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E4" w:rsidRPr="00627FE4" w:rsidRDefault="00627FE4" w:rsidP="00627F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27FE4" w:rsidRDefault="00627FE4" w:rsidP="00627FE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27FE4">
        <w:rPr>
          <w:rFonts w:ascii="Comic Sans MS" w:hAnsi="Comic Sans MS"/>
          <w:sz w:val="28"/>
          <w:szCs w:val="28"/>
          <w:u w:val="single"/>
        </w:rPr>
        <w:t xml:space="preserve">Update </w:t>
      </w:r>
      <w:proofErr w:type="gramStart"/>
      <w:r w:rsidRPr="00627FE4">
        <w:rPr>
          <w:rFonts w:ascii="Comic Sans MS" w:hAnsi="Comic Sans MS"/>
          <w:sz w:val="28"/>
          <w:szCs w:val="28"/>
          <w:u w:val="single"/>
        </w:rPr>
        <w:t>On</w:t>
      </w:r>
      <w:proofErr w:type="gramEnd"/>
      <w:r w:rsidRPr="00627FE4">
        <w:rPr>
          <w:rFonts w:ascii="Comic Sans MS" w:hAnsi="Comic Sans MS"/>
          <w:sz w:val="28"/>
          <w:szCs w:val="28"/>
          <w:u w:val="single"/>
        </w:rPr>
        <w:t xml:space="preserve"> Baby Mya</w:t>
      </w:r>
    </w:p>
    <w:p w:rsidR="00627FE4" w:rsidRDefault="00627FE4" w:rsidP="007B53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Baby Mya is 8 months old</w:t>
      </w:r>
      <w:r w:rsidR="007B53BF">
        <w:rPr>
          <w:rFonts w:ascii="Comic Sans MS" w:hAnsi="Comic Sans MS"/>
          <w:sz w:val="28"/>
          <w:szCs w:val="28"/>
        </w:rPr>
        <w:t xml:space="preserve"> now</w:t>
      </w:r>
      <w:r>
        <w:rPr>
          <w:rFonts w:ascii="Comic Sans MS" w:hAnsi="Comic Sans MS"/>
          <w:sz w:val="28"/>
          <w:szCs w:val="28"/>
        </w:rPr>
        <w:t xml:space="preserve"> boys and girls.</w:t>
      </w:r>
      <w:r w:rsidR="007B53BF">
        <w:rPr>
          <w:rFonts w:ascii="Comic Sans MS" w:hAnsi="Comic Sans MS"/>
          <w:sz w:val="28"/>
          <w:szCs w:val="28"/>
        </w:rPr>
        <w:t xml:space="preserve"> We didn’t get to spend much time with her though, did we? </w:t>
      </w:r>
    </w:p>
    <w:p w:rsidR="00ED2D56" w:rsidRPr="00627FE4" w:rsidRDefault="00ED2D56" w:rsidP="00ED2D56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371725" cy="3162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 Mya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201" cy="31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FE4" w:rsidRDefault="00627FE4" w:rsidP="00627FE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27FE4" w:rsidRDefault="00ED2D56" w:rsidP="00627FE4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is a little update from </w:t>
      </w:r>
      <w:r w:rsidR="00627FE4">
        <w:rPr>
          <w:rFonts w:ascii="Comic Sans MS" w:hAnsi="Comic Sans MS"/>
          <w:sz w:val="28"/>
          <w:szCs w:val="28"/>
        </w:rPr>
        <w:t>Mya’s Mom:</w:t>
      </w:r>
    </w:p>
    <w:p w:rsidR="00627FE4" w:rsidRPr="00ED2D56" w:rsidRDefault="00627FE4" w:rsidP="00627FE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i/>
          <w:color w:val="201F1E"/>
          <w:sz w:val="28"/>
          <w:szCs w:val="28"/>
        </w:rPr>
      </w:pPr>
      <w:r w:rsidRPr="00627FE4">
        <w:rPr>
          <w:rFonts w:ascii="Comic Sans MS" w:eastAsia="Times New Roman" w:hAnsi="Comic Sans MS" w:cs="Segoe UI"/>
          <w:i/>
          <w:color w:val="201F1E"/>
          <w:sz w:val="28"/>
          <w:szCs w:val="28"/>
        </w:rPr>
        <w:t>Mya is doing great. She has 2 bottom teeth now. She loves to eat baby food and baby cereal. She is a very happy baby, always smiling. She is growing fast, she is wearing size 12 month clothes. She loves her big sister and loves to laugh at her. </w:t>
      </w:r>
    </w:p>
    <w:p w:rsidR="00627FE4" w:rsidRDefault="00627FE4" w:rsidP="00627FE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</w:rPr>
      </w:pPr>
    </w:p>
    <w:p w:rsidR="00627FE4" w:rsidRPr="00627FE4" w:rsidRDefault="00627FE4" w:rsidP="00627FE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</w:rPr>
      </w:pPr>
    </w:p>
    <w:p w:rsidR="001C3095" w:rsidRPr="00627FE4" w:rsidRDefault="00ED2D56" w:rsidP="00627FE4">
      <w:pPr>
        <w:tabs>
          <w:tab w:val="left" w:pos="1185"/>
        </w:tabs>
        <w:rPr>
          <w:rFonts w:ascii="Comic Sans MS" w:hAnsi="Comic Sans MS"/>
          <w:sz w:val="28"/>
          <w:szCs w:val="28"/>
        </w:rPr>
      </w:pPr>
    </w:p>
    <w:sectPr w:rsidR="001C3095" w:rsidRPr="0062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E4"/>
    <w:rsid w:val="00512724"/>
    <w:rsid w:val="00627FE4"/>
    <w:rsid w:val="007B53BF"/>
    <w:rsid w:val="00C57556"/>
    <w:rsid w:val="00E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B057"/>
  <w15:chartTrackingRefBased/>
  <w15:docId w15:val="{99FB4C81-9E33-4C1E-B15B-80B4A67A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2020-04-22T23:03:00Z</dcterms:created>
  <dcterms:modified xsi:type="dcterms:W3CDTF">2020-04-22T23:29:00Z</dcterms:modified>
</cp:coreProperties>
</file>