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9ED9" w14:textId="77777777" w:rsidR="00F15033" w:rsidRPr="00250C18" w:rsidRDefault="00F15033">
      <w:pPr>
        <w:rPr>
          <w:rFonts w:ascii="Comic Sans MS" w:hAnsi="Comic Sans MS" w:cstheme="minorHAnsi"/>
          <w:b/>
          <w:bCs/>
          <w:color w:val="7030A0"/>
          <w:sz w:val="48"/>
          <w:szCs w:val="48"/>
        </w:rPr>
      </w:pPr>
      <w:r w:rsidRPr="00250C18">
        <w:rPr>
          <w:rFonts w:ascii="Comic Sans MS" w:hAnsi="Comic Sans MS" w:cstheme="minorHAnsi"/>
          <w:b/>
          <w:bCs/>
          <w:color w:val="7030A0"/>
          <w:sz w:val="48"/>
          <w:szCs w:val="48"/>
        </w:rPr>
        <w:t xml:space="preserve">Language Arts: </w:t>
      </w:r>
    </w:p>
    <w:p w14:paraId="60AF0C4D" w14:textId="79BF7054" w:rsidR="00F15033" w:rsidRPr="000A2CE8" w:rsidRDefault="00F15033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Alphabet activities. Find your letters </w:t>
      </w:r>
      <w:r w:rsidR="00255161">
        <w:rPr>
          <w:rFonts w:ascii="Comic Sans MS" w:hAnsi="Comic Sans MS" w:cstheme="minorHAnsi"/>
          <w:b/>
          <w:bCs/>
          <w:sz w:val="28"/>
          <w:szCs w:val="28"/>
        </w:rPr>
        <w:t>A</w:t>
      </w:r>
      <w:r w:rsidRPr="000A2CE8">
        <w:rPr>
          <w:rFonts w:ascii="Comic Sans MS" w:hAnsi="Comic Sans MS" w:cstheme="minorHAnsi"/>
          <w:b/>
          <w:bCs/>
          <w:sz w:val="28"/>
          <w:szCs w:val="28"/>
        </w:rPr>
        <w:t>a-</w:t>
      </w:r>
      <w:proofErr w:type="spellStart"/>
      <w:r w:rsidR="00255161">
        <w:rPr>
          <w:rFonts w:ascii="Comic Sans MS" w:hAnsi="Comic Sans MS" w:cstheme="minorHAnsi"/>
          <w:b/>
          <w:bCs/>
          <w:sz w:val="28"/>
          <w:szCs w:val="28"/>
        </w:rPr>
        <w:t>L</w:t>
      </w:r>
      <w:r w:rsidRPr="000A2CE8">
        <w:rPr>
          <w:rFonts w:ascii="Comic Sans MS" w:hAnsi="Comic Sans MS" w:cstheme="minorHAnsi"/>
          <w:b/>
          <w:bCs/>
          <w:sz w:val="28"/>
          <w:szCs w:val="28"/>
        </w:rPr>
        <w:t>l</w:t>
      </w:r>
      <w:proofErr w:type="spellEnd"/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 in the morning letter</w:t>
      </w:r>
    </w:p>
    <w:p w14:paraId="11F3BE79" w14:textId="3CCEDBD5" w:rsidR="00F15033" w:rsidRPr="000A2CE8" w:rsidRDefault="00F15033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Find things around the house that begin with </w:t>
      </w:r>
      <w:r w:rsidR="00255161">
        <w:rPr>
          <w:rFonts w:ascii="Comic Sans MS" w:hAnsi="Comic Sans MS" w:cstheme="minorHAnsi"/>
          <w:b/>
          <w:bCs/>
          <w:sz w:val="28"/>
          <w:szCs w:val="28"/>
        </w:rPr>
        <w:t>5 of the letters</w:t>
      </w:r>
    </w:p>
    <w:p w14:paraId="71CAF2D9" w14:textId="079818B7" w:rsidR="00E378BC" w:rsidRPr="000A2CE8" w:rsidRDefault="00F15033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Read: </w:t>
      </w:r>
      <w:r w:rsidR="00E378BC" w:rsidRPr="000A2CE8">
        <w:rPr>
          <w:rFonts w:ascii="Comic Sans MS" w:hAnsi="Comic Sans MS" w:cstheme="minorHAnsi"/>
          <w:b/>
          <w:bCs/>
          <w:sz w:val="28"/>
          <w:szCs w:val="28"/>
        </w:rPr>
        <w:t>Practice some words on your sight word mat</w:t>
      </w:r>
    </w:p>
    <w:p w14:paraId="74866F7F" w14:textId="78E006CF" w:rsidR="004123DA" w:rsidRDefault="006843B1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b/>
          <w:bCs/>
          <w:sz w:val="28"/>
          <w:szCs w:val="28"/>
        </w:rPr>
        <w:t xml:space="preserve">Read </w:t>
      </w:r>
      <w:r w:rsidR="00435F9B">
        <w:rPr>
          <w:rFonts w:ascii="Comic Sans MS" w:hAnsi="Comic Sans MS" w:cstheme="minorHAnsi"/>
          <w:b/>
          <w:bCs/>
          <w:sz w:val="28"/>
          <w:szCs w:val="28"/>
        </w:rPr>
        <w:t xml:space="preserve">Animals </w:t>
      </w:r>
      <w:proofErr w:type="gramStart"/>
      <w:r w:rsidR="00435F9B">
        <w:rPr>
          <w:rFonts w:ascii="Comic Sans MS" w:hAnsi="Comic Sans MS" w:cstheme="minorHAnsi"/>
          <w:b/>
          <w:bCs/>
          <w:sz w:val="28"/>
          <w:szCs w:val="28"/>
        </w:rPr>
        <w:t>In</w:t>
      </w:r>
      <w:proofErr w:type="gramEnd"/>
      <w:r w:rsidR="00435F9B">
        <w:rPr>
          <w:rFonts w:ascii="Comic Sans MS" w:hAnsi="Comic Sans MS" w:cstheme="minorHAnsi"/>
          <w:b/>
          <w:bCs/>
          <w:sz w:val="28"/>
          <w:szCs w:val="28"/>
        </w:rPr>
        <w:t xml:space="preserve"> Winter </w:t>
      </w:r>
      <w:r w:rsidR="00A14A56">
        <w:rPr>
          <w:rFonts w:ascii="Comic Sans MS" w:hAnsi="Comic Sans MS" w:cstheme="minorHAnsi"/>
          <w:sz w:val="28"/>
          <w:szCs w:val="28"/>
        </w:rPr>
        <w:t>the story – WHO is telling the story to YOU</w:t>
      </w:r>
    </w:p>
    <w:p w14:paraId="45721C06" w14:textId="2D9641BF" w:rsidR="00472431" w:rsidRPr="00A14A56" w:rsidRDefault="00472431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Is this a story book or an information book?   How do you know?</w:t>
      </w:r>
    </w:p>
    <w:p w14:paraId="054F3074" w14:textId="52E3BCF4" w:rsidR="00472431" w:rsidRDefault="00435F9B">
      <w:p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>
        <w:rPr>
          <w:rFonts w:ascii="Comic Sans MS" w:hAnsi="Comic Sans MS" w:cstheme="minorHAnsi"/>
          <w:b/>
          <w:bCs/>
          <w:sz w:val="28"/>
          <w:szCs w:val="28"/>
          <w:u w:val="single"/>
        </w:rPr>
        <w:t xml:space="preserve">Hibernation </w:t>
      </w:r>
      <w:hyperlink r:id="rId4" w:history="1">
        <w:r w:rsidR="00472431" w:rsidRPr="00035544">
          <w:rPr>
            <w:rStyle w:val="Hyperlink"/>
            <w:rFonts w:ascii="Comic Sans MS" w:hAnsi="Comic Sans MS" w:cstheme="minorHAnsi"/>
            <w:b/>
            <w:bCs/>
            <w:sz w:val="28"/>
            <w:szCs w:val="28"/>
          </w:rPr>
          <w:t>https://www.youtube.com/watch?v=eLDbjt_FiTM</w:t>
        </w:r>
      </w:hyperlink>
    </w:p>
    <w:p w14:paraId="5CFD3742" w14:textId="00818EC8" w:rsidR="00E378BC" w:rsidRDefault="00E378BC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Writing- using a dry erase marker (or your finger) trace the letters in your name. </w:t>
      </w:r>
      <w:r w:rsidR="004123DA">
        <w:rPr>
          <w:rFonts w:ascii="Comic Sans MS" w:hAnsi="Comic Sans MS" w:cstheme="minorHAnsi"/>
          <w:b/>
          <w:bCs/>
          <w:sz w:val="28"/>
          <w:szCs w:val="28"/>
        </w:rPr>
        <w:t>Practice 3 other letters too!</w:t>
      </w:r>
    </w:p>
    <w:p w14:paraId="799606B0" w14:textId="1B0070FF" w:rsidR="00255161" w:rsidRDefault="00255161">
      <w:pPr>
        <w:rPr>
          <w:rFonts w:ascii="Comic Sans MS" w:hAnsi="Comic Sans MS" w:cstheme="minorHAnsi"/>
          <w:b/>
          <w:bCs/>
          <w:sz w:val="28"/>
          <w:szCs w:val="28"/>
        </w:rPr>
      </w:pPr>
      <w:r>
        <w:rPr>
          <w:rFonts w:ascii="Comic Sans MS" w:hAnsi="Comic Sans MS" w:cstheme="minorHAnsi"/>
          <w:b/>
          <w:bCs/>
          <w:sz w:val="28"/>
          <w:szCs w:val="28"/>
        </w:rPr>
        <w:t xml:space="preserve">Write and send me a story about something that is NOT fun </w:t>
      </w:r>
    </w:p>
    <w:p w14:paraId="7AFBAA98" w14:textId="6DBC8F31" w:rsidR="00255161" w:rsidRDefault="00255161">
      <w:pPr>
        <w:rPr>
          <w:rFonts w:ascii="Comic Sans MS" w:hAnsi="Comic Sans MS" w:cstheme="minorHAnsi"/>
          <w:b/>
          <w:bCs/>
          <w:sz w:val="28"/>
          <w:szCs w:val="28"/>
        </w:rPr>
      </w:pPr>
      <w:r>
        <w:rPr>
          <w:rFonts w:ascii="Comic Sans MS" w:hAnsi="Comic Sans MS" w:cstheme="minorHAnsi"/>
          <w:b/>
          <w:bCs/>
          <w:sz w:val="28"/>
          <w:szCs w:val="28"/>
        </w:rPr>
        <w:t xml:space="preserve">REMEMBER:  </w:t>
      </w:r>
      <w:proofErr w:type="gramStart"/>
      <w:r>
        <w:rPr>
          <w:rFonts w:ascii="Comic Sans MS" w:hAnsi="Comic Sans MS" w:cstheme="minorHAnsi"/>
          <w:b/>
          <w:bCs/>
          <w:sz w:val="28"/>
          <w:szCs w:val="28"/>
        </w:rPr>
        <w:t>THINK,  TELL</w:t>
      </w:r>
      <w:proofErr w:type="gramEnd"/>
      <w:r>
        <w:rPr>
          <w:rFonts w:ascii="Comic Sans MS" w:hAnsi="Comic Sans MS" w:cstheme="minorHAnsi"/>
          <w:b/>
          <w:bCs/>
          <w:sz w:val="28"/>
          <w:szCs w:val="28"/>
        </w:rPr>
        <w:t>,  DRAW, Write (</w:t>
      </w:r>
      <w:proofErr w:type="spellStart"/>
      <w:r>
        <w:rPr>
          <w:rFonts w:ascii="Comic Sans MS" w:hAnsi="Comic Sans MS" w:cstheme="minorHAnsi"/>
          <w:b/>
          <w:bCs/>
          <w:sz w:val="28"/>
          <w:szCs w:val="28"/>
        </w:rPr>
        <w:t>what ever</w:t>
      </w:r>
      <w:proofErr w:type="spellEnd"/>
      <w:r>
        <w:rPr>
          <w:rFonts w:ascii="Comic Sans MS" w:hAnsi="Comic Sans MS" w:cstheme="minorHAnsi"/>
          <w:b/>
          <w:bCs/>
          <w:sz w:val="28"/>
          <w:szCs w:val="28"/>
        </w:rPr>
        <w:t xml:space="preserve"> sounds you hear) It’s ok if it is one letter per word, just do your best </w:t>
      </w:r>
      <w:r w:rsidRPr="00255161">
        <w:rPr>
          <mc:AlternateContent>
            <mc:Choice Requires="w16se">
              <w:rFonts w:ascii="Comic Sans MS" w:hAnsi="Comic Sans MS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F1B6A6" w14:textId="3B51274C" w:rsidR="00F15033" w:rsidRPr="00250C18" w:rsidRDefault="00E378BC">
      <w:pPr>
        <w:rPr>
          <w:rFonts w:ascii="Comic Sans MS" w:hAnsi="Comic Sans MS" w:cstheme="minorHAnsi"/>
          <w:b/>
          <w:bCs/>
          <w:color w:val="0070C0"/>
          <w:sz w:val="48"/>
          <w:szCs w:val="48"/>
        </w:rPr>
      </w:pPr>
      <w:r w:rsidRPr="00250C18">
        <w:rPr>
          <w:rFonts w:ascii="Comic Sans MS" w:hAnsi="Comic Sans MS" w:cstheme="minorHAnsi"/>
          <w:b/>
          <w:bCs/>
          <w:color w:val="0070C0"/>
          <w:sz w:val="48"/>
          <w:szCs w:val="48"/>
        </w:rPr>
        <w:t>Math</w:t>
      </w:r>
    </w:p>
    <w:p w14:paraId="335D71BE" w14:textId="024E00DD" w:rsidR="00E378BC" w:rsidRPr="000A2CE8" w:rsidRDefault="00E378BC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Choose a math warm-up from the daily activities sheet.</w:t>
      </w:r>
    </w:p>
    <w:p w14:paraId="1506223B" w14:textId="415F391D" w:rsidR="004C0967" w:rsidRP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proofErr w:type="gramStart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The  number</w:t>
      </w:r>
      <w:proofErr w:type="gramEnd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</w:t>
      </w:r>
      <w:r w:rsidR="004123DA">
        <w:rPr>
          <w:rFonts w:ascii="Comic Sans MS" w:hAnsi="Comic Sans MS" w:cstheme="minorHAnsi"/>
          <w:b/>
          <w:bCs/>
          <w:color w:val="0070C0"/>
          <w:sz w:val="28"/>
          <w:szCs w:val="28"/>
        </w:rPr>
        <w:t>3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- what  can  you  tell me  about 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5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?</w:t>
      </w:r>
      <w:r w:rsidR="004C0967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Who is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5</w:t>
      </w:r>
      <w:r w:rsidR="004C0967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years old?</w:t>
      </w:r>
    </w:p>
    <w:p w14:paraId="58D54388" w14:textId="66BB35AE" w:rsid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Spell it </w:t>
      </w:r>
      <w:proofErr w:type="gramStart"/>
      <w:r w:rsidR="004C0967">
        <w:rPr>
          <w:rFonts w:ascii="Comic Sans MS" w:hAnsi="Comic Sans MS" w:cstheme="minorHAnsi"/>
          <w:b/>
          <w:bCs/>
          <w:color w:val="0070C0"/>
          <w:sz w:val="28"/>
          <w:szCs w:val="28"/>
        </w:rPr>
        <w:t>-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draw</w:t>
      </w:r>
      <w:proofErr w:type="gramEnd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it on a number cube, place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5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items like a number cube, who are  </w:t>
      </w:r>
      <w:proofErr w:type="spellStart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it’s</w:t>
      </w:r>
      <w:proofErr w:type="spellEnd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neighbors? 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It is more </w:t>
      </w:r>
      <w:proofErr w:type="gramStart"/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than ?</w:t>
      </w:r>
      <w:proofErr w:type="gramEnd"/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and less than 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?  </w:t>
      </w:r>
      <w:r w:rsidR="00407B44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What amounts add up to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5</w:t>
      </w:r>
      <w:r w:rsidR="00407B44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? </w:t>
      </w:r>
    </w:p>
    <w:p w14:paraId="3F233A28" w14:textId="69D65D40" w:rsidR="004C0967" w:rsidRPr="00E774D5" w:rsidRDefault="004B633F" w:rsidP="004C0967">
      <w:pPr>
        <w:rPr>
          <w:rFonts w:ascii="Comic Sans MS" w:hAnsi="Comic Sans MS" w:cstheme="minorHAnsi"/>
          <w:b/>
          <w:bCs/>
          <w:color w:val="C0000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C00000"/>
          <w:sz w:val="28"/>
          <w:szCs w:val="28"/>
        </w:rPr>
        <w:t>5</w:t>
      </w:r>
      <w:r w:rsidR="004C0967">
        <w:rPr>
          <w:rFonts w:ascii="Comic Sans MS" w:hAnsi="Comic Sans MS" w:cstheme="minorHAnsi"/>
          <w:b/>
          <w:bCs/>
          <w:color w:val="C00000"/>
          <w:sz w:val="28"/>
          <w:szCs w:val="28"/>
        </w:rPr>
        <w:tab/>
        <w:t>___</w:t>
      </w:r>
      <w:r w:rsidR="004C0967">
        <w:rPr>
          <w:rFonts w:ascii="Comic Sans MS" w:hAnsi="Comic Sans MS" w:cstheme="minorHAnsi"/>
          <w:b/>
          <w:bCs/>
          <w:color w:val="C00000"/>
          <w:sz w:val="28"/>
          <w:szCs w:val="28"/>
        </w:rPr>
        <w:tab/>
      </w:r>
      <w:r w:rsidR="004123DA">
        <w:rPr>
          <w:rFonts w:ascii="Comic Sans MS" w:hAnsi="Comic Sans MS" w:cstheme="minorHAnsi"/>
          <w:b/>
          <w:bCs/>
          <w:color w:val="C00000"/>
          <w:sz w:val="28"/>
          <w:szCs w:val="28"/>
        </w:rPr>
        <w:t xml:space="preserve">      3</w:t>
      </w:r>
      <w:r w:rsidR="004C0967">
        <w:rPr>
          <w:rFonts w:ascii="Comic Sans MS" w:hAnsi="Comic Sans MS" w:cstheme="minorHAnsi"/>
          <w:b/>
          <w:bCs/>
          <w:color w:val="C00000"/>
          <w:sz w:val="28"/>
          <w:szCs w:val="28"/>
        </w:rPr>
        <w:t xml:space="preserve">      ____    </w:t>
      </w:r>
    </w:p>
    <w:p w14:paraId="34EBDE1E" w14:textId="237F6F72" w:rsidR="004C0967" w:rsidRDefault="004C0967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9610F" wp14:editId="0B0910E6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39052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1F992" id="Rectangle 1" o:spid="_x0000_s1026" style="position:absolute;margin-left:3.75pt;margin-top:.75pt;width:3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" filled="f" strokecolor="black [3213]" strokeweight="1pt"/>
            </w:pict>
          </mc:Fallback>
        </mc:AlternateContent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6B06105" wp14:editId="1B348836">
            <wp:simplePos x="0" y="0"/>
            <wp:positionH relativeFrom="column">
              <wp:posOffset>2724150</wp:posOffset>
            </wp:positionH>
            <wp:positionV relativeFrom="paragraph">
              <wp:posOffset>7620</wp:posOffset>
            </wp:positionV>
            <wp:extent cx="752475" cy="752475"/>
            <wp:effectExtent l="0" t="0" r="9525" b="0"/>
            <wp:wrapTight wrapText="bothSides">
              <wp:wrapPolygon edited="0">
                <wp:start x="9296" y="1094"/>
                <wp:lineTo x="0" y="10937"/>
                <wp:lineTo x="2734" y="19686"/>
                <wp:lineTo x="18592" y="19686"/>
                <wp:lineTo x="21327" y="10937"/>
                <wp:lineTo x="12030" y="1094"/>
                <wp:lineTo x="9296" y="1094"/>
              </wp:wrapPolygon>
            </wp:wrapTight>
            <wp:docPr id="4" name="Graphic 4" descr="Hom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me1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4A0231A" wp14:editId="78D3A3CC">
            <wp:simplePos x="0" y="0"/>
            <wp:positionH relativeFrom="column">
              <wp:posOffset>1981200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None/>
            <wp:docPr id="5" name="Graphic 5" descr="Hom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me1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</w:t>
      </w:r>
      <w:r w:rsidR="00E774D5"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  <w:r w:rsidR="00E774D5"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 </w:t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w:drawing>
          <wp:inline distT="0" distB="0" distL="0" distR="0" wp14:anchorId="25107C71" wp14:editId="0482B713">
            <wp:extent cx="704850" cy="704850"/>
            <wp:effectExtent l="0" t="0" r="0" b="0"/>
            <wp:docPr id="3" name="Graphic 3" descr="Hom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me1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  <w:t xml:space="preserve">    </w:t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mc:AlternateContent>
          <mc:Choice Requires="wpg">
            <w:drawing>
              <wp:inline distT="0" distB="0" distL="0" distR="0" wp14:anchorId="50091A9E" wp14:editId="457E3F35">
                <wp:extent cx="2638425" cy="685800"/>
                <wp:effectExtent l="0" t="0" r="9525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685800"/>
                          <a:chOff x="0" y="0"/>
                          <a:chExt cx="3724275" cy="151511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1171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1171575"/>
                            <a:ext cx="37242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40CA24" w14:textId="42F76249" w:rsidR="004C0967" w:rsidRPr="004C0967" w:rsidRDefault="004C0967" w:rsidP="004C0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91A9E" id="Group 8" o:spid="_x0000_s1026" style="width:207.75pt;height:54pt;mso-position-horizontal-relative:char;mso-position-vertical-relative:line" coordsize="37242,151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7242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1715;width:3724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B40CA24" w14:textId="42F76249" w:rsidR="004C0967" w:rsidRPr="004C0967" w:rsidRDefault="004C0967" w:rsidP="004C09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</w:tblGrid>
      <w:tr w:rsidR="004C0967" w14:paraId="1A0D5EA7" w14:textId="77777777" w:rsidTr="004C0967">
        <w:trPr>
          <w:trHeight w:val="648"/>
        </w:trPr>
        <w:tc>
          <w:tcPr>
            <w:tcW w:w="581" w:type="dxa"/>
          </w:tcPr>
          <w:p w14:paraId="06E804C7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0E0BEA30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7A23E723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4E67104B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62E8DA58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51E32DBB" w14:textId="21BF9FCB" w:rsidR="00E378BC" w:rsidRP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proofErr w:type="gramStart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Find  some</w:t>
      </w:r>
      <w:proofErr w:type="gramEnd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</w:t>
      </w:r>
      <w:r w:rsidR="00440997">
        <w:rPr>
          <w:rFonts w:ascii="Comic Sans MS" w:hAnsi="Comic Sans MS" w:cstheme="minorHAnsi"/>
          <w:b/>
          <w:bCs/>
          <w:color w:val="0070C0"/>
          <w:sz w:val="28"/>
          <w:szCs w:val="28"/>
        </w:rPr>
        <w:t>big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things  around  the  house  and  arrange  them  like  the  dots  on  a   number  cube</w:t>
      </w:r>
      <w:r w:rsidR="00407B44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</w:t>
      </w:r>
    </w:p>
    <w:p w14:paraId="47347A55" w14:textId="50EE2D23" w:rsidR="00250C18" w:rsidRDefault="00250C1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Patterns Fun - </w:t>
      </w:r>
      <w:r w:rsidRPr="00250C18">
        <w:rPr>
          <w:rFonts w:ascii="Comic Sans MS" w:hAnsi="Comic Sans MS" w:cstheme="minorHAnsi"/>
          <w:b/>
          <w:bCs/>
          <w:color w:val="0070C0"/>
          <w:sz w:val="28"/>
          <w:szCs w:val="28"/>
        </w:rPr>
        <w:t>https://www.abcya.com/games/fuzz_bugs_patterns</w:t>
      </w:r>
    </w:p>
    <w:p w14:paraId="6965AA63" w14:textId="77777777" w:rsidR="00250C18" w:rsidRDefault="00250C1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</w:p>
    <w:p w14:paraId="77B8A990" w14:textId="4345D769" w:rsidR="000A2CE8" w:rsidRDefault="004123DA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FUN FRIDAY!!!!!   </w:t>
      </w:r>
    </w:p>
    <w:p w14:paraId="47652E48" w14:textId="7393BA08" w:rsidR="004123DA" w:rsidRDefault="008C3BC2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Make sure you do something that you find REALLY </w:t>
      </w:r>
      <w:proofErr w:type="spellStart"/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>REALLY</w:t>
      </w:r>
      <w:proofErr w:type="spellEnd"/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>REALLY</w:t>
      </w:r>
      <w:proofErr w:type="spellEnd"/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FUN today. (</w:t>
      </w:r>
      <w:proofErr w:type="gramStart"/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>ask</w:t>
      </w:r>
      <w:proofErr w:type="gramEnd"/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your parents to join you, we can all used some FUN! These days)</w:t>
      </w:r>
    </w:p>
    <w:p w14:paraId="29D1C083" w14:textId="3E4CAFE0" w:rsidR="008C3BC2" w:rsidRDefault="008C3BC2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>BUT</w:t>
      </w:r>
    </w:p>
    <w:p w14:paraId="1F03E8C9" w14:textId="2C229FFC" w:rsidR="008C3BC2" w:rsidRDefault="008C3BC2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Try something new that you think is not fun, but might be… *a new game, *sport, *dance to a new song, or think of something yourself.  </w:t>
      </w:r>
      <w:proofErr w:type="gramStart"/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>HEY  take</w:t>
      </w:r>
      <w:proofErr w:type="gramEnd"/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a picture of your fun or “not so fun” activity and email it to me! I will post one of myself too. THAT would be fun!</w:t>
      </w:r>
    </w:p>
    <w:p w14:paraId="47603FF1" w14:textId="5B8BA61E" w:rsidR="008C3BC2" w:rsidRDefault="008C3BC2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ENJOY   </w:t>
      </w:r>
    </w:p>
    <w:p w14:paraId="18AEF0B1" w14:textId="77777777" w:rsidR="008C3BC2" w:rsidRPr="000A2CE8" w:rsidRDefault="008C3BC2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</w:p>
    <w:sectPr w:rsidR="008C3BC2" w:rsidRPr="000A2CE8" w:rsidSect="000A2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33"/>
    <w:rsid w:val="000A2CE8"/>
    <w:rsid w:val="00250C18"/>
    <w:rsid w:val="00255161"/>
    <w:rsid w:val="002C295C"/>
    <w:rsid w:val="002F545B"/>
    <w:rsid w:val="00407B44"/>
    <w:rsid w:val="004123DA"/>
    <w:rsid w:val="00435F9B"/>
    <w:rsid w:val="00440997"/>
    <w:rsid w:val="00472431"/>
    <w:rsid w:val="004B633F"/>
    <w:rsid w:val="004C0967"/>
    <w:rsid w:val="004D7192"/>
    <w:rsid w:val="005B3BE9"/>
    <w:rsid w:val="006843B1"/>
    <w:rsid w:val="008C3BC2"/>
    <w:rsid w:val="00941FFB"/>
    <w:rsid w:val="00A14A56"/>
    <w:rsid w:val="00AC1283"/>
    <w:rsid w:val="00E378BC"/>
    <w:rsid w:val="00E6582B"/>
    <w:rsid w:val="00E774D5"/>
    <w:rsid w:val="00F1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A458"/>
  <w15:chartTrackingRefBased/>
  <w15:docId w15:val="{18244D72-5B98-43F9-A8E3-A53C6237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0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File:TEN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LDbjt_FiTM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11</cp:revision>
  <dcterms:created xsi:type="dcterms:W3CDTF">2021-11-09T12:25:00Z</dcterms:created>
  <dcterms:modified xsi:type="dcterms:W3CDTF">2021-12-10T12:45:00Z</dcterms:modified>
</cp:coreProperties>
</file>