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05" w:type="dxa"/>
        <w:tblLook w:val="04A0" w:firstRow="1" w:lastRow="0" w:firstColumn="1" w:lastColumn="0" w:noHBand="0" w:noVBand="1"/>
      </w:tblPr>
      <w:tblGrid>
        <w:gridCol w:w="18805"/>
      </w:tblGrid>
      <w:tr w:rsidR="00E4095F" w14:paraId="795C77EC" w14:textId="77777777" w:rsidTr="0086706D">
        <w:trPr>
          <w:trHeight w:val="5030"/>
        </w:trPr>
        <w:tc>
          <w:tcPr>
            <w:tcW w:w="18805" w:type="dxa"/>
          </w:tcPr>
          <w:p w14:paraId="389E9F96" w14:textId="1BC6ABCB" w:rsidR="00E4095F" w:rsidRPr="0056271E" w:rsidRDefault="00E4095F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 Routines: Start your day with a nice stretch</w:t>
            </w:r>
            <w:proofErr w:type="gramStart"/>
            <w:r w:rsidR="006B181F">
              <w:rPr>
                <w:rFonts w:ascii="Comic Sans MS" w:hAnsi="Comic Sans MS"/>
                <w:b/>
                <w:bCs/>
                <w:sz w:val="30"/>
                <w:szCs w:val="30"/>
              </w:rPr>
              <w:t>-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Reach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for the ceiling, crouch to the floor,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toward a windo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>w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, and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 the wall 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(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X2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)</w:t>
            </w:r>
          </w:p>
          <w:p w14:paraId="79A754B5" w14:textId="05121E10" w:rsidR="00401710" w:rsidRPr="0056271E" w:rsidRDefault="00AD7A9A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14:paraId="6ADFCC0E" w14:textId="73DA7B46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Good </w:t>
            </w:r>
            <w:proofErr w:type="gram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song- sing it to your favorite people or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stuffies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!  </w:t>
            </w:r>
            <w:r w:rsidR="00AD7A9A">
              <w:rPr>
                <w:noProof/>
              </w:rPr>
              <w:t xml:space="preserve"> </w:t>
            </w:r>
            <w:r w:rsidR="00BD2B90">
              <w:rPr>
                <w:noProof/>
              </w:rPr>
              <w:t>(Or good day or good evening depending on when you can get to it</w:t>
            </w:r>
            <w:r w:rsidR="00AD7A9A">
              <w:rPr>
                <w:noProof/>
              </w:rPr>
              <w:t xml:space="preserve">                                                                                                    </w:t>
            </w:r>
            <w:r w:rsidR="00AD7A9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8FF3E6" wp14:editId="50959691">
                  <wp:simplePos x="0" y="0"/>
                  <wp:positionH relativeFrom="column">
                    <wp:posOffset>9189720</wp:posOffset>
                  </wp:positionH>
                  <wp:positionV relativeFrom="paragraph">
                    <wp:posOffset>-6350</wp:posOffset>
                  </wp:positionV>
                  <wp:extent cx="1266825" cy="1266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3375B" w14:textId="28A91E82" w:rsidR="00F57134" w:rsidRPr="0056271E" w:rsidRDefault="00F57134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3A543454" w14:textId="0E890580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Calendar time- Sing the Days of the Week and the Months of the year songs</w:t>
            </w:r>
            <w:r w:rsidR="00AD7A9A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)      </w:t>
            </w:r>
          </w:p>
          <w:p w14:paraId="6D8150B4" w14:textId="595D135C" w:rsidR="00FF2E4E" w:rsidRPr="0056271E" w:rsidRDefault="00185813" w:rsidP="00FF2E4E">
            <w:pPr>
              <w:rPr>
                <w:rFonts w:ascii="Comic Sans MS" w:hAnsi="Comic Sans MS"/>
                <w:sz w:val="30"/>
                <w:szCs w:val="30"/>
              </w:rPr>
            </w:pPr>
            <w:r w:rsidRPr="002A4F7D">
              <w:rPr>
                <w:rFonts w:ascii="Comic Sans MS" w:hAnsi="Comic Sans MS"/>
                <w:b/>
                <w:bCs/>
                <w:color w:val="ED7D31" w:themeColor="accent2"/>
                <w:sz w:val="30"/>
                <w:szCs w:val="30"/>
              </w:rPr>
              <w:t>Starfall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build the calendar</w:t>
            </w:r>
            <w:r w:rsidR="00FF2E4E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hyperlink r:id="rId6" w:history="1">
              <w:r w:rsidR="00FF2E4E" w:rsidRPr="0056271E">
                <w:rPr>
                  <w:rStyle w:val="Hyperlink"/>
                  <w:rFonts w:ascii="Comic Sans MS" w:hAnsi="Comic Sans MS"/>
                  <w:sz w:val="30"/>
                  <w:szCs w:val="30"/>
                </w:rPr>
                <w:t>https://www.starfall.com/h/holiday/calendar/?sn=main</w:t>
              </w:r>
            </w:hyperlink>
          </w:p>
          <w:p w14:paraId="77D449B4" w14:textId="786A024B" w:rsidR="00FF2E4E" w:rsidRPr="0056271E" w:rsidRDefault="00AD7A9A" w:rsidP="00FF2E4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    (Press ctrl and left click to access videos)</w:t>
            </w:r>
          </w:p>
          <w:p w14:paraId="32373DA4" w14:textId="428904E3" w:rsidR="0056271E" w:rsidRPr="0056271E" w:rsidRDefault="0056271E" w:rsidP="00FF2E4E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2A4F7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Jack Hartmann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– the </w:t>
            </w:r>
            <w:r w:rsidR="00C5227F">
              <w:rPr>
                <w:rFonts w:ascii="Comic Sans MS" w:hAnsi="Comic Sans MS"/>
                <w:b/>
                <w:bCs/>
                <w:sz w:val="30"/>
                <w:szCs w:val="30"/>
              </w:rPr>
              <w:t>December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 and Months of the year exercise – Notice our actions are patterns! How would you name them?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hyperlink r:id="rId7" w:history="1">
              <w:r w:rsidR="0084341E" w:rsidRPr="00872092">
                <w:rPr>
                  <w:rStyle w:val="Hyperlink"/>
                  <w:rFonts w:ascii="Comic Sans MS" w:hAnsi="Comic Sans MS"/>
                  <w:b/>
                  <w:bCs/>
                  <w:sz w:val="30"/>
                  <w:szCs w:val="30"/>
                </w:rPr>
                <w:t>https://www.youtube.com/watch?v=H5skbhYfwuc</w:t>
              </w:r>
            </w:hyperlink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</w:t>
            </w:r>
          </w:p>
          <w:p w14:paraId="6B067B21" w14:textId="396028ED" w:rsidR="0056271E" w:rsidRDefault="0056271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Read the Morning Letter!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Find letters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86706D">
              <w:rPr>
                <w:rFonts w:ascii="Comic Sans MS" w:hAnsi="Comic Sans MS"/>
                <w:b/>
                <w:bCs/>
                <w:sz w:val="28"/>
                <w:szCs w:val="28"/>
              </w:rPr>
              <w:t>Kk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  <w:proofErr w:type="gramEnd"/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86706D">
              <w:rPr>
                <w:rFonts w:ascii="Comic Sans MS" w:hAnsi="Comic Sans MS"/>
                <w:b/>
                <w:bCs/>
                <w:sz w:val="28"/>
                <w:szCs w:val="28"/>
              </w:rPr>
              <w:t>Ll</w:t>
            </w:r>
            <w:proofErr w:type="spell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can you </w:t>
            </w:r>
            <w:r w:rsidR="0086706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find -  a   and   is   it   the   </w:t>
            </w:r>
          </w:p>
          <w:p w14:paraId="55CB7536" w14:textId="07B646CF" w:rsidR="006F62CF" w:rsidRPr="00E4095F" w:rsidRDefault="006F62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 Choose from your home library or choose an online story book to listen to, </w:t>
            </w:r>
          </w:p>
        </w:tc>
      </w:tr>
    </w:tbl>
    <w:p w14:paraId="58064121" w14:textId="77777777" w:rsidR="009822C7" w:rsidRPr="00C5227F" w:rsidRDefault="009822C7" w:rsidP="006214DB"/>
    <w:sectPr w:rsidR="009822C7" w:rsidRPr="00C5227F" w:rsidSect="0084341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EE1"/>
    <w:multiLevelType w:val="hybridMultilevel"/>
    <w:tmpl w:val="2098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5F"/>
    <w:rsid w:val="000217FA"/>
    <w:rsid w:val="00185813"/>
    <w:rsid w:val="00197681"/>
    <w:rsid w:val="001E2814"/>
    <w:rsid w:val="002A4F7D"/>
    <w:rsid w:val="003C7B94"/>
    <w:rsid w:val="00401710"/>
    <w:rsid w:val="00433FBF"/>
    <w:rsid w:val="004E67C9"/>
    <w:rsid w:val="00521C51"/>
    <w:rsid w:val="00524E1B"/>
    <w:rsid w:val="0056271E"/>
    <w:rsid w:val="005B3BE9"/>
    <w:rsid w:val="006214DB"/>
    <w:rsid w:val="006A43FE"/>
    <w:rsid w:val="006A7320"/>
    <w:rsid w:val="006B181F"/>
    <w:rsid w:val="006F62CF"/>
    <w:rsid w:val="0081159F"/>
    <w:rsid w:val="00834AB9"/>
    <w:rsid w:val="0084341E"/>
    <w:rsid w:val="0086706D"/>
    <w:rsid w:val="008C5BE2"/>
    <w:rsid w:val="0090484E"/>
    <w:rsid w:val="009822C7"/>
    <w:rsid w:val="009F0239"/>
    <w:rsid w:val="00A36988"/>
    <w:rsid w:val="00AA76A2"/>
    <w:rsid w:val="00AD7A9A"/>
    <w:rsid w:val="00BD2B90"/>
    <w:rsid w:val="00BF70F3"/>
    <w:rsid w:val="00C5227F"/>
    <w:rsid w:val="00D51927"/>
    <w:rsid w:val="00DB15CC"/>
    <w:rsid w:val="00E4095F"/>
    <w:rsid w:val="00E51292"/>
    <w:rsid w:val="00F57134"/>
    <w:rsid w:val="00FD34C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69C"/>
  <w15:chartTrackingRefBased/>
  <w15:docId w15:val="{CC16B29E-BA8E-424A-B66D-72C12B4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skbhYfw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sn=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21</cp:revision>
  <dcterms:created xsi:type="dcterms:W3CDTF">2021-11-03T18:23:00Z</dcterms:created>
  <dcterms:modified xsi:type="dcterms:W3CDTF">2021-12-10T12:38:00Z</dcterms:modified>
</cp:coreProperties>
</file>