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9ED9" w14:textId="77777777" w:rsidR="00F15033" w:rsidRPr="00F15033" w:rsidRDefault="00F15033">
      <w:pPr>
        <w:rPr>
          <w:rFonts w:ascii="Comic Sans MS" w:hAnsi="Comic Sans MS" w:cstheme="minorHAnsi"/>
          <w:b/>
          <w:bCs/>
          <w:color w:val="7030A0"/>
          <w:sz w:val="52"/>
          <w:szCs w:val="52"/>
        </w:rPr>
      </w:pPr>
      <w:r w:rsidRPr="00F15033">
        <w:rPr>
          <w:rFonts w:ascii="Comic Sans MS" w:hAnsi="Comic Sans MS" w:cstheme="minorHAnsi"/>
          <w:b/>
          <w:bCs/>
          <w:color w:val="7030A0"/>
          <w:sz w:val="52"/>
          <w:szCs w:val="52"/>
        </w:rPr>
        <w:t xml:space="preserve">Language Arts: </w:t>
      </w:r>
    </w:p>
    <w:p w14:paraId="60AF0C4D" w14:textId="0D2650BB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>Alphabet activities. Find your letters a-l in the morning letter</w:t>
      </w:r>
    </w:p>
    <w:p w14:paraId="11F3BE79" w14:textId="0F74B768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Find things around the house that begin with each letter </w:t>
      </w:r>
    </w:p>
    <w:p w14:paraId="71CAF2D9" w14:textId="079818B7" w:rsidR="00E378BC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Read: </w:t>
      </w:r>
      <w:r w:rsidR="00E378BC" w:rsidRPr="000A2CE8">
        <w:rPr>
          <w:rFonts w:ascii="Comic Sans MS" w:hAnsi="Comic Sans MS" w:cstheme="minorHAnsi"/>
          <w:b/>
          <w:bCs/>
          <w:sz w:val="28"/>
          <w:szCs w:val="28"/>
        </w:rPr>
        <w:t>Practice some words on your sight word mat</w:t>
      </w:r>
    </w:p>
    <w:p w14:paraId="0050368D" w14:textId="77777777" w:rsidR="00E378BC" w:rsidRPr="000A2CE8" w:rsidRDefault="00E378BC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>‘</w:t>
      </w:r>
      <w:r w:rsidR="00F15033" w:rsidRPr="000A2CE8">
        <w:rPr>
          <w:rFonts w:ascii="Comic Sans MS" w:hAnsi="Comic Sans MS" w:cstheme="minorHAnsi"/>
          <w:b/>
          <w:bCs/>
          <w:sz w:val="28"/>
          <w:szCs w:val="28"/>
        </w:rPr>
        <w:t>Me</w:t>
      </w:r>
      <w:r w:rsidRPr="000A2CE8">
        <w:rPr>
          <w:rFonts w:ascii="Comic Sans MS" w:hAnsi="Comic Sans MS" w:cstheme="minorHAnsi"/>
          <w:b/>
          <w:bCs/>
          <w:sz w:val="28"/>
          <w:szCs w:val="28"/>
        </w:rPr>
        <w:t>’</w:t>
      </w:r>
      <w:r w:rsidR="00F15033" w:rsidRPr="000A2CE8">
        <w:rPr>
          <w:rFonts w:ascii="Comic Sans MS" w:hAnsi="Comic Sans MS" w:cstheme="minorHAnsi"/>
          <w:b/>
          <w:bCs/>
          <w:sz w:val="28"/>
          <w:szCs w:val="28"/>
        </w:rPr>
        <w:t xml:space="preserve"> (the little book in your sack) Put your pointer finger UNDER each word</w:t>
      </w: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 (</w:t>
      </w:r>
      <w:proofErr w:type="gramStart"/>
      <w:r w:rsidRPr="000A2CE8">
        <w:rPr>
          <w:rFonts w:ascii="Comic Sans MS" w:hAnsi="Comic Sans MS" w:cstheme="minorHAnsi"/>
          <w:b/>
          <w:bCs/>
          <w:sz w:val="28"/>
          <w:szCs w:val="28"/>
        </w:rPr>
        <w:t>1-1 word</w:t>
      </w:r>
      <w:proofErr w:type="gramEnd"/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 match)</w:t>
      </w:r>
    </w:p>
    <w:p w14:paraId="5CFD3742" w14:textId="77777777" w:rsidR="00E378BC" w:rsidRPr="000A2CE8" w:rsidRDefault="00E378BC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Writing- using a dry erase marker (or your finger) trace the letters in your name. </w:t>
      </w:r>
    </w:p>
    <w:p w14:paraId="0BACCE4D" w14:textId="252198FD" w:rsidR="00F15033" w:rsidRPr="000A2CE8" w:rsidRDefault="00E378BC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Make a story about you.  </w:t>
      </w:r>
      <w:proofErr w:type="gramStart"/>
      <w:r w:rsidRPr="000A2CE8">
        <w:rPr>
          <w:rFonts w:ascii="Comic Sans MS" w:hAnsi="Comic Sans MS" w:cstheme="minorHAnsi"/>
          <w:b/>
          <w:bCs/>
          <w:sz w:val="28"/>
          <w:szCs w:val="28"/>
        </w:rPr>
        <w:t>I  am</w:t>
      </w:r>
      <w:proofErr w:type="gramEnd"/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  _________  and  I  like __________</w:t>
      </w:r>
    </w:p>
    <w:p w14:paraId="2C930E64" w14:textId="5962F74B" w:rsidR="00F15033" w:rsidRPr="000A2CE8" w:rsidRDefault="00E378BC">
      <w:pPr>
        <w:rPr>
          <w:rFonts w:ascii="Comic Sans MS" w:hAnsi="Comic Sans MS" w:cstheme="minorHAnsi"/>
          <w:b/>
          <w:bCs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sz w:val="28"/>
          <w:szCs w:val="28"/>
        </w:rPr>
        <w:t>I  am</w:t>
      </w:r>
      <w:proofErr w:type="gramEnd"/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  Mrs. Craig  and  I  like  chocolate! </w:t>
      </w:r>
      <w:proofErr w:type="spellStart"/>
      <w:r w:rsidRPr="000A2CE8">
        <w:rPr>
          <w:rFonts w:ascii="Comic Sans MS" w:hAnsi="Comic Sans MS" w:cstheme="minorHAnsi"/>
          <w:b/>
          <w:bCs/>
          <w:sz w:val="28"/>
          <w:szCs w:val="28"/>
        </w:rPr>
        <w:t>mmmmm</w:t>
      </w:r>
      <w:proofErr w:type="spellEnd"/>
    </w:p>
    <w:p w14:paraId="13F1B6A6" w14:textId="3B51274C" w:rsidR="00F15033" w:rsidRDefault="00E378BC">
      <w:pPr>
        <w:rPr>
          <w:rFonts w:ascii="Comic Sans MS" w:hAnsi="Comic Sans MS" w:cstheme="minorHAnsi"/>
          <w:b/>
          <w:bCs/>
          <w:color w:val="0070C0"/>
          <w:sz w:val="52"/>
          <w:szCs w:val="52"/>
        </w:rPr>
      </w:pPr>
      <w:r w:rsidRPr="00E378BC">
        <w:rPr>
          <w:rFonts w:ascii="Comic Sans MS" w:hAnsi="Comic Sans MS" w:cstheme="minorHAnsi"/>
          <w:b/>
          <w:bCs/>
          <w:color w:val="0070C0"/>
          <w:sz w:val="52"/>
          <w:szCs w:val="52"/>
        </w:rPr>
        <w:t>Math</w:t>
      </w:r>
    </w:p>
    <w:p w14:paraId="335D71BE" w14:textId="024E00DD" w:rsidR="00E378BC" w:rsidRPr="000A2CE8" w:rsidRDefault="00E378BC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Choose a math warm-up from the daily activities sheet.</w:t>
      </w:r>
    </w:p>
    <w:p w14:paraId="1506223B" w14:textId="275BE596" w:rsidR="004C0967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The  number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4- what  can  you  tell me  about  4?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Who is 4 years old?</w:t>
      </w:r>
    </w:p>
    <w:p w14:paraId="58D54388" w14:textId="1AEC2C45" w:rsid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Spell it </w:t>
      </w:r>
      <w:proofErr w:type="gramStart"/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>-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draw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it on a number cube, place 4 items like a number cube, who are  it’s neighbors?  </w:t>
      </w: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Is  it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more than 5 or less than 5?  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What amounts add up to 4? </w:t>
      </w: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What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comes in 4’s? </w:t>
      </w:r>
    </w:p>
    <w:p w14:paraId="3F233A28" w14:textId="37B940CB" w:rsidR="004C0967" w:rsidRPr="00E774D5" w:rsidRDefault="004C0967" w:rsidP="004C0967">
      <w:pPr>
        <w:rPr>
          <w:rFonts w:ascii="Comic Sans MS" w:hAnsi="Comic Sans MS" w:cstheme="minorHAnsi"/>
          <w:b/>
          <w:bCs/>
          <w:color w:val="C00000"/>
          <w:sz w:val="28"/>
          <w:szCs w:val="28"/>
        </w:rPr>
      </w:pPr>
      <w:r w:rsidRPr="00E774D5">
        <w:rPr>
          <w:rFonts w:ascii="Comic Sans MS" w:hAnsi="Comic Sans MS" w:cstheme="minorHAnsi"/>
          <w:b/>
          <w:bCs/>
          <w:color w:val="C00000"/>
          <w:sz w:val="28"/>
          <w:szCs w:val="28"/>
        </w:rPr>
        <w:t>F</w:t>
      </w:r>
      <w:r w:rsidRPr="00E774D5">
        <w:rPr>
          <w:rFonts w:ascii="Comic Sans MS" w:hAnsi="Comic Sans MS" w:cstheme="minorHAnsi"/>
          <w:b/>
          <w:bCs/>
          <w:color w:val="C00000"/>
          <w:sz w:val="28"/>
          <w:szCs w:val="28"/>
        </w:rPr>
        <w:t>our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  <w:t>___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  <w:t xml:space="preserve">       4     ____    </w:t>
      </w:r>
    </w:p>
    <w:p w14:paraId="34EBDE1E" w14:textId="1F7E6C2F" w:rsidR="004C0967" w:rsidRDefault="004C0967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610F" wp14:editId="0B0910E6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3905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F992" id="Rectangle 1" o:spid="_x0000_s1026" style="position:absolute;margin-left:3.75pt;margin-top:.75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szkgIAAIMFAAAOAAAAZHJzL2Uyb0RvYy54bWysVFFv2yAQfp+0/4B4X+2kybpadaqoVadJ&#10;VVu1nfpMMcSWgGNA4mS/fgc4TtZVe5jmB8xxd9/dfdxxcbnVimyE8x2Ymk5OSkqE4dB0ZlXT7883&#10;n75Q4gMzDVNgRE13wtPLxccPF72txBRaUI1wBEGMr3pb0zYEWxWF563QzJ+AFQaVEpxmAUW3KhrH&#10;ekTXqpiW5eeiB9dYB1x4j6fXWUkXCV9KwcO9lF4EomqKuYW0urS+xrVYXLBq5ZhtOz6kwf4hC806&#10;g0FHqGsWGFm77g8o3XEHHmQ44aALkLLjItWA1UzKN9U8tcyKVAuS4+1Ik/9/sPxu8+BI1+DdUWKY&#10;xit6RNKYWSlBJpGe3voKrZ7sgxskj9tY61Y6Hf9YBdkmSncjpWIbCMfD0/NyPp1TwlF1ejaZnc0j&#10;ZnFwts6HrwI0iZuaOgyeiGSbWx+y6d4kxjJw0ymF56xSJq4eVNfEsyTEthFXypENwwsP21QBRjuy&#10;Qil6FrGuXEnahZ0SGfVRSCQEc5+mRFIrHjAZ58KESVa1rBE51LzEbyht9EiFKoOAEVlikiP2APB7&#10;vnvsXPZgH11F6uTRufxbYtl59EiRwYTRWXcG3HsACqsaImf7PUmZmsjSKzQ7bBcHeY685TcdXtst&#10;8+GBORwcHDF8DMI9LlJBX1MYdpS04H6+dx7tsZ9RS0mPg1hT/2PNnKBEfTPY6eeT2SxObhJm87Mp&#10;Cu5Y83qsMWt9BXj12M2YXdpG+6D2W+lAv+CbsYxRUcUMx9g15cHthauQHwh8dbhYLpMZTqtl4dY8&#10;WR7BI6uxLZ+3L8zZoXcDNv0d7IeWVW9aONtGTwPLdQDZpf4+8DrwjZOeGmd4leJTciwnq8PbufgF&#10;AAD//wMAUEsDBBQABgAIAAAAIQCN43Yu2wAAAAUBAAAPAAAAZHJzL2Rvd25yZXYueG1sTI9BT8Mw&#10;DIXvSPyHyEhcJpYMiQGl6YRAoB0QEgMO3NzGNGWNUzXZVv495gSnJ/s9PX8uV1Po1Z7G1EW2sJgb&#10;UMRNdB23Ft5eH86uQKWM7LCPTBa+KcGqOj4qsXDxwC+03+RWSQmnAi34nIdC69R4CpjmcSAW7zOO&#10;AbOMY6vdiAcpD70+N2apA3YsFzwOdOep2W52wcLHesrt1+IxP21x9j5b+7p5vq+tPT2Zbm9AZZry&#10;Xxh+8QUdKmGq445dUr2FywsJylpE3OW1PFaLGgO6KvV/+uoHAAD//wMAUEsBAi0AFAAGAAgAAAAh&#10;ALaDOJL+AAAA4QEAABMAAAAAAAAAAAAAAAAAAAAAAFtDb250ZW50X1R5cGVzXS54bWxQSwECLQAU&#10;AAYACAAAACEAOP0h/9YAAACUAQAACwAAAAAAAAAAAAAAAAAvAQAAX3JlbHMvLnJlbHNQSwECLQAU&#10;AAYACAAAACEAVWDLM5ICAACDBQAADgAAAAAAAAAAAAAAAAAuAgAAZHJzL2Uyb0RvYy54bWxQSwEC&#10;LQAUAAYACAAAACEAjeN2LtsAAAAFAQAADwAAAAAAAAAAAAAAAADsBAAAZHJzL2Rvd25yZXYueG1s&#10;UEsFBgAAAAAEAAQA8wAAAPQFAAAAAA==&#10;" filled="f" strokecolor="black [3213]" strokeweight="1pt"/>
            </w:pict>
          </mc:Fallback>
        </mc:AlternateConten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B06105" wp14:editId="1B348836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752475" cy="752475"/>
            <wp:effectExtent l="0" t="0" r="9525" b="0"/>
            <wp:wrapTight wrapText="bothSides">
              <wp:wrapPolygon edited="0">
                <wp:start x="9296" y="1094"/>
                <wp:lineTo x="0" y="10937"/>
                <wp:lineTo x="2734" y="19686"/>
                <wp:lineTo x="18592" y="19686"/>
                <wp:lineTo x="21327" y="10937"/>
                <wp:lineTo x="12030" y="1094"/>
                <wp:lineTo x="9296" y="1094"/>
              </wp:wrapPolygon>
            </wp:wrapTight>
            <wp:docPr id="4" name="Graphic 4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A0231A" wp14:editId="78D3A3CC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None/>
            <wp:docPr id="5" name="Graphic 5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inline distT="0" distB="0" distL="0" distR="0" wp14:anchorId="25107C71" wp14:editId="0482B713">
            <wp:extent cx="704850" cy="704850"/>
            <wp:effectExtent l="0" t="0" r="0" b="0"/>
            <wp:docPr id="3" name="Graphic 3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  <w:t xml:space="preserve"> 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g">
            <w:drawing>
              <wp:inline distT="0" distB="0" distL="0" distR="0" wp14:anchorId="50091A9E" wp14:editId="457E3F35">
                <wp:extent cx="2638425" cy="6858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685800"/>
                          <a:chOff x="0" y="0"/>
                          <a:chExt cx="3724275" cy="15151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7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171575"/>
                            <a:ext cx="37242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0CA24" w14:textId="42F76249" w:rsidR="004C0967" w:rsidRPr="004C0967" w:rsidRDefault="004C0967" w:rsidP="004C0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91A9E" id="Group 8" o:spid="_x0000_s1026" style="width:207.75pt;height:54pt;mso-position-horizontal-relative:char;mso-position-vertical-relative:line" coordsize="37242,15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i7N/UwMAAPIHAAAOAAAAZHJzL2Uyb0RvYy54bWykVW1v2yAQ/j5p&#10;/wHxfXWc91l1p6xdq0nVFq2d9plgHKPZwIDE7n797jBummbaq6o6B3dwzz33AOdvuqYme2Gd1Cqn&#10;6dmIEqG4LqTa5vTz/fWrJSXOM1WwWiuR0wfh6JuLly/OW5OJsa50XQhLYBPlstbktPLeZEnieCUa&#10;5s60EQqcpbYN8zC026SwrIXdmzoZj0bzpNW2MFZz4RzMXvVOehH2L0vB/ceydMKTOqeAzYevDd8N&#10;fpOLc5ZtLTOV5BEG+wcUDZMKkj5udcU8IzsrT7ZqJLfa6dKfcd0kuiwlF6EGqCYdPavmxuqdCbVs&#10;s3ZrHmkCap/x9M/b8g/7tSWyyCk0SrEGWhSykiVS05ptBhE31tyZtY0T236E1XalbfAX6iBdIPXh&#10;kVTRecJhcjyfLKfjGSUcfPPlbDmKrPMKWnOyjFfv4sLJYjwdL+LCdAZ/aViZDHkThPeIxkiewX8k&#10;CawTkn4vJljld1bQuEnzR3s0zH7dmVfQT8O83Mha+oegTegcglL7teRr2w8OfM8HvsGLSckcGccF&#10;GNOvYFjRreZfHVH6smJqK1bOgKjhqGF0chwehkfpNrU017KusUlox8LgADwT0E+46cV5pfmuEcr3&#10;p82KGmrUylXSOEpsJpqNAPHY90UAxDLnrfC8woQlJP4EYBHoE0dAeQCGJThQ15/q6VgW6SKdgUb6&#10;FIMcjXX+RuiGoAHgAAP0gmVsf+simiEkctgDCMgADwofriM30AWjE8L+6sTdVcwIgIDbHhSwGBRw&#10;j2flre7IAguJQXjiiO9gOjYb539JVHogg2XD8TuiazKdzCb/xRb0UdeyGDSFNF7WluwZ3K9tJb2I&#10;rTiKqhWyrzSu6juFM3B8h4LQ8t2mi9VvdPEAxVsNzYNL2xl+LSHRLXN+zSzczzAJb47/CJ+y1m1O&#10;dbQoqbT9/rN5jIcmgpeSFu77nLpvO4ZnvX6voL2v0+kUH4gwmM4WYxjYp57NU4/aNZcaSk4DumBi&#10;vK8Hs7S6+QJP0wqzgospDrlz6gfz0vevEDxtXKxWIai/Qm7VnYGLJw2SRYLvuy/MmihmD439oAdB&#10;nWi6j+3pXu28LmUQPBLcsxp5B3EHKzwsYB29XE/HIerwVF/8AAAA//8DAFBLAwQKAAAAAAAAACEA&#10;SoEOrlIZAABSGQAAFAAAAGRycy9tZWRpYS9pbWFnZTEuanBn/9j/4AAQSkZJRgABAQEAYABgAAD/&#10;2wBDAAgGBgcGBQgHBwcJCQgKDBQNDAsLDBkSEw8UHRofHh0aHBwgJC4nICIsIxwcKDcpLDAxNDQ0&#10;Hyc5PTgyPC4zNDL/2wBDAQkJCQwLDBgNDRgyIRwhMjIyMjIyMjIyMjIyMjIyMjIyMjIyMjIyMjIy&#10;MjIyMjIyMjIyMjIyMjIyMjIyMjIyMjL/wAARCAB7AY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s/Vdb07RPsX9o3Hk/bruOyt/kZt8z&#10;52rwDjODycD3oA0KKKKACiiigAorPu9b06x1jTtJubjZfal5v2SLYx8zy13PyBgYBzyRntWhQAUU&#10;UUAFFFZ/9t6d/wAJD/YH2j/iZ/ZPtvkbG/1O/Zu3Y2/e4xnPtQBoUUUUAFFFFABRWfaa3p19rGo6&#10;TbXG++03yvtcWxh5fmLuTkjByBngnHetCgAooooAKKKz9K1vTtb+2/2dced9hu5LK4+Rl2TJjcvI&#10;GcZHIyPegDQooooAKKKKACis/RNb07xHo8GraTcfaLGfd5cuxk3bWKnhgCOQRyK0KACiiigAoqvf&#10;31vpmnXN/eSeXa2sTzTPtJ2ooJY4HJwAelFhfW+p6dbX9nJ5lrdRJNC+0jcjAFTg8jII60AWKKKK&#10;ACiis/W9b07w5o8+ratcfZ7GDb5kuxn27mCjhQSeSBwKANCiiigAooooAKKz9V1vTtE+xf2jceT9&#10;uu47K3+Rm3zPnavAOM4PJwPetCgAooooAKKKz7vW9OsdY07Sbm42X2peb9ki2MfM8tdz8gYGAc8k&#10;Z7UAaFFFFABRRRQAV5/8U/8AmSv+xrsf/Z69Arzf4xXX2HTvCd59nnuPI8S2cvk26b5JNokO1F7s&#10;cYA7mgD0iivP/wDhaf8A1IXjn/wT/wD2dH/C0/8AqQvHP/gn/wDs6APQKK8//wCFp/8AUheOf/BP&#10;/wDZ0f8AC0/+pC8c/wDgn/8As6ADxb/yV74df9xP/wBJ1r0CvD/EXj/7X8R/Beo/8Il4rh+w/bv9&#10;Gm03bNcb4Qv7pd3zberdMCuw/wCFp/8AUheOf/BP/wDZ0AegUV5//wALT/6kLxz/AOCf/wCzo/4W&#10;n/1IXjn/AME//wBnQB6BXn//ADcL/wByp/7d0f8AC0/+pC8c/wDgn/8As64//hP/APi8n9r/APCJ&#10;eK/+Rf8Asv2L+zf9J/4+N3mbN3+r7bs9eKAPcKK8/wD+Fp/9SF45/wDBP/8AZ0f8LT/6kLxz/wCC&#10;f/7OgD0CivP/APhaf/UheOf/AAT/AP2dH/C0/wDqQvHP/gn/APs6ADwl/wAle+Iv/cM/9J2r0CvD&#10;/Dvj/wCyfEfxpqP/AAiXiub7d9h/0aHTd01vshK/vV3fLu6r1yK7D/haf/UheOf/AAT/AP2dAHoF&#10;Fef/APC0/wDqQvHP/gn/APs6P+Fp/wDUheOf/BP/APZ0AegV5/8ACz/mdf8Asa77/wBko/4Wn/1I&#10;Xjn/AME//wBnXH+APH/9l/8ACUf8Ul4rvPtXiC7uv9E03zPJ3bf3cnzDbIMcr2yKAPcKK8//AOFp&#10;/wDUheOf/BP/APZ0f8LT/wCpC8c/+Cf/AOzoA9Aorz//AIWn/wBSF45/8E//ANnR/wALT/6kLxz/&#10;AOCf/wCzoAPgl/ySHQv+3j/0okr0CvD/AIW+P/7E+HGk6d/wiXiu/wDJ87/SbDTfNhfMzt8rbhnG&#10;cH3BrsP+Fp/9SF45/wDBP/8AZ0AegUV5/wD8LT/6kLxz/wCCf/7Oj/haf/UheOf/AAT/AP2dAHQe&#10;O/8AknniX/sFXX/opqPAn/JPPDX/AGCrX/0UtcP4s+JP27wbrln/AMIV4yt/P0+4i8640rZHHujY&#10;bnbdwozknsKPCfxJ+w+DdDs/+EK8ZXHkafbxedb6Vvjk2xqNyNu5U4yD3FAHrFFef/8AC0/+pC8c&#10;/wDgn/8As6P+Fp/9SF45/wDBP/8AZ0AegV5/8bf+SQ67/wBu/wD6UR0f8LT/AOpC8c/+Cf8A+zrj&#10;/il4/wD7b+HGrad/wiXiuw87yf8ASb/TfKhTEyN8zbjjOMD3IoA9worz/wD4Wn/1IXjn/wAE/wD9&#10;nR/wtP8A6kLxz/4J/wD7OgD0CivP/wDhaf8A1IXjn/wT/wD2dH/C0/8AqQvHP/gn/wDs6AD4p/8A&#10;Mlf9jXY/+z16BXh/j/x//an/AAi//FJeK7P7L4gtLr/S9N8vztu793H8x3SHPC98Guw/4Wn/ANSF&#10;45/8E/8A9nQB6BRXn/8AwtP/AKkLxz/4J/8A7Oj/AIWn/wBSF45/8E//ANnQB6BXn/i3/kr3w6/7&#10;if8A6TrR/wALT/6kLxz/AOCf/wCzrn5/FX/CTfF7wJ/xIdc0r7P/AGh/yFbPyPN3W/8AByc428+m&#10;R60AewUUUUAFFFFABXn/AMU/+ZK/7Gux/wDZ69Arz/4p/wDMlf8AY12P/s9AHoFFFFABRRRQB5/4&#10;t/5K98Ov+4n/AOk616BXn/i3/kr3w6/7if8A6TrXoFABRRRQAV5//wA3C/8Acqf+3degV5//AM3C&#10;/wDcqf8At3QB6BRRRQAUUUUAef8AhL/kr3xF/wC4Z/6TtXoFef8AhL/kr3xF/wC4Z/6TtXoFABRR&#10;RQAV5/8ACz/mdf8Asa77/wBkr0CvP/hZ/wAzr/2Nd9/7JQB6BRRRQAUUUUAef/BL/kkOhf8Abx/6&#10;USV6BXn/AMEv+SQ6F/28f+lElegUAFFFFAHP+O/+SeeJf+wVdf8AopqPAn/JPPDX/YKtf/RS0eO/&#10;+SeeJf8AsFXX/opqPAn/ACTzw1/2CrX/ANFLQB0FFFFABXn/AMbf+SQ67/27/wDpRHXoFef/ABt/&#10;5JDrv/bv/wClEdAHoFFFFABRRRQB5/8AFP8A5kr/ALGux/8AZ69Arz/4p/8AMlf9jXY/+z16BQAU&#10;UUUAFef+Lf8Akr3w6/7if/pOtegV5/4t/wCSvfDr/uJ/+k60AegUUUUAFFFFABXn/wAU/wDmSv8A&#10;sa7H/wBnr0CvP/in/wAyV/2Ndj/7PQB6BRRRQAUUUUAef+Lf+SvfDr/uJ/8ApOtegV5/4t/5K98O&#10;v+4n/wCk616BQAUUUUAFef8A/Nwv/cqf+3degV5//wA3C/8Acqf+3dAHoFFFFABRRRQB5/4S/wCS&#10;vfEX/uGf+k7V6BXn/hL/AJK98Rf+4Z/6TtXoFABRRRQAV5/8LP8Amdf+xrvv/ZK9Arz/AOFn/M6/&#10;9jXff+yUAegUUUUAFFFFAHn/AMEv+SQ6F/28f+lElegV5/8ABL/kkOhf9vH/AKUSV6BQAUUUUAc/&#10;47/5J54l/wCwVdf+imo8Cf8AJPPDX/YKtf8A0UtHjv8A5J54l/7BV1/6KajwJ/yTzw1/2CrX/wBF&#10;LQB0FFFFABXn/wAbf+SQ67/27/8ApRHXoFef/G3/AJJDrv8A27/+lEdAHoFFFFABRRRQB5/8U/8A&#10;mSv+xrsf/Z69Arz/AOKf/Mlf9jXY/wDs9egUAFFFFABXn/i3/kr3w6/7if8A6TrXoFef+Lf+SvfD&#10;r/uJ/wDpOtAHoFFFFABRRRQAV5/8U/8AmSv+xrsf/Z69Arz/AOKf/Mlf9jXY/wDs9AHoFFFFABRR&#10;RQB5/wCLf+SvfDr/ALif/pOtegV5/wCLf+SvfDr/ALif/pOtegUAFFFFABXn/wDzcL/3Kn/t3XoF&#10;ef8A/Nwv/cqf+3dAHoFFFFABRRRQB5/4S/5K98Rf+4Z/6TtXoFef+Ev+SvfEX/uGf+k7V6BQAUUU&#10;UAFef/Cz/mdf+xrvv/ZK9Arz/wCFn/M6/wDY133/ALJQB6BRRRQAUUUUAef/AAS/5JDoX/bx/wCl&#10;ElegV5/8Ev8AkkOhf9vH/pRJXoFABRRRQBz/AI7/AOSeeJf+wVdf+imo8Cf8k88Nf9gq1/8ARS0e&#10;O/8AknniX/sFXX/opqPAn/JPPDX/AGCrX/0UtAHQUUUUAFef/G3/AJJDrv8A27/+lEdegV5/8bf+&#10;SQ67/wBu/wD6UR0AegUUUUAFFFFAHn/xT/5kr/sa7H/2evQK8/8Ain/zJX/Y12P/ALPXoFABRRRQ&#10;AV5/4t/5K98Ov+4n/wCk616BXn/i3/kr3w6/7if/AKTrQB6BRRRQAUUUUAFY+v8Ahuz8R/2X9skn&#10;T+zdQi1CHyWA3SR52hsg5Xk5AwfetivDvih4p+J3hW3l1NbzS7DSm1Bra1FvEJJnQ7yhcOGXlUyc&#10;YOccUAe40Vj+E7641Pwbod/eSeZdXWn280z7QNztGpY4HAySelbFABRRRQBj6j4bs9T8R6Lrk0k6&#10;3Wkef9nRGARvNQI24EZOAOMEfjWxXj8Pw6+JWqwxXer/ABIubK8X5vIs4z5YPodrID0H8JHXr3n+&#10;E3jXXtT8Q674T8QzC9u9Jdwt4seN2yTYysQAOuCO5GfSgD1miiigArH/AOEbs/8AhMv+Eo8yf7d/&#10;Z/8AZ/l7h5fl+Z5mcYzuz3zjHarWtWdxqOhahZWly1rc3FtJDFcKSDE7KQGGOeCQePSvG/FHwb0/&#10;Q/DWoeI38U61JrNjayTJcy3CgMyqSFHG4Z6fe70Ae5UV578F9c1fX/h1b3OsNJLNFM8EVxI25p41&#10;xhie5BLLk8nbk9a9CoAKKKpaxq1poWj3eqX8ojtbWMySN7DsPUnoB6mgCpp3huz0zxHrWuQyTtda&#10;v5H2hHYFF8pCi7QBkZB5yT+FbFfOHgrxl4n1z48WSale39taXZllGmmdxEkZtmeMeXnb93Y3Trz1&#10;r6PoAKKKKACsfQPDdn4c/tT7HJO/9pahLqE3nMDtkkxuC4AwvAwDk+9cf8a/FOs+EfBtnf6HefZL&#10;qTUEhZ/KSTKGOQkYcEdVH5Vzek6f8bdZ0ax1S38YaMsF7bx3EayQIGCuoYA4tyM4PqaAPbKKKKAC&#10;iivHfFXijxP4p+Jb+BfCmoDSorSPfe3u0F+gJ298Deo4wc55xQB6V4W8N2fhHw5aaHYSTyWtrv2P&#10;OwLnc7OckADqx7VsVwfgzwn4t8Ma0yap4um13SHtnAFyhEkc29CpyxYkbd/8X4dK7ygAooooAp6t&#10;psOs6NfaXcNIsF7byW8jRkBgrqVJGQRnB9DRpOmw6No1jpdu0jQWVvHbxtIQWKooUE4AGcD0FcH4&#10;p+I/iTQfEd3plh8PNV1a1h2bL2AybJcorHGImHBJHU9KxdO+N2qXPi3TfD194FvNPub2eOPE9ywd&#10;EZsF9hiBIAye3Q80AexUUUUAFY/inw3Z+LvDl3od/JPHa3Wze8DAONrq4wSCOqjtWxXi+q+PfGXi&#10;v4h6n4R8ETafYLp4fzbu6TcxMbBXPKsANx2gbT6554APaKK8j8EfEHxJF8RJ/AfjH7HNfpH+5urV&#10;SN7hPM5wACCnOcLjGMc8euUAFFFFAGPr/huz8R/2X9sknT+zdQi1CHyWA3SR52hsg5Xk5Awfetiv&#10;O/F/xZtfDuvHw/pWi3uu6yqhntrXomRnBIDHOOcBT2rT8E/EOw8aS3lmLK707VLLH2iyu1w6g9x6&#10;jPHIB9uRQB2NFFFABWPqPhuz1PxHouuTSTrdaR5/2dEYBG81AjbgRk4A4wR+NcHf/tBeCLORVgOp&#10;XwOcvb2wAH/fxlP6V6pQAUV51r/xt8HeHtabSppru6mjkMU72sIZIWBwQxJGcd9uehHXiu20bWdP&#10;8QaTBqml3KXNnOuY5FyM9iCDyCDwQelAF+iiigArx/8AaO/5J5p//YVj/wDRUtewV4P8S9H+Kfjb&#10;7Ro3/CM2J0i31BprOeG4jSSRF3qhbdN3Vsn5Rz6dKAPWPAn/ACTzw1/2CrX/ANFLXQV5v8NH+IVp&#10;9n0bxRoVjY6RY6esNvPDKrSO6bFUNiVuq7iflHI7dK9IoAKKKKAOE+IXj8+G1h0XRYDf+J78bLS0&#10;Qbtmf+Wj+w5wD1x6Amn/AA08Bt4M0q4mv5xda3qMnn31x1+bk7Qe4BJOe5J9q87074XfFXS9evNd&#10;tfEmhjVLz/XXUuZXI9AXgO0dBgYGAB0Ar0DwVpXxIsdZml8YeINN1DTzbsscVrGFYS7lwxxEnG0M&#10;OvccegB3lFFFACM6oMswUZAyTjknA/WvIvij8KtI1CLXvGgvryPVIrb7V5bmNoCYYwAu0rk5CDqT&#10;yfwr0bxT4dt/Ffhy60W6nnghuNhMsBAdSjq4IJB7qK85n+CepXhe1vviHr1zpLAA2cjMcj3Jcqf+&#10;+aAOi+EPim48WeAoLq6t44Z7aZrVvKiEcb7QCCqjgDDAcdweK7ysvw94f0/wvolvpGlxGO1gGF3H&#10;LMTyWJ7kmtSgArxH41eLLG08V6F4e1pLs6GqLqF7HaqGe4wzKkZDMBtyhz9RjkV7dRQB8nr8RdGT&#10;46DxstrerpQGBCI0EwH2Xyfu7tv3v9rp+VfWFeX/APCuNY/4Xt/wnH2mx/sz/nlvfzv+Pbyum3b9&#10;7n73T8q9QoAKKKKAOM+JfgaXx/4etdJivksvKvFuGlaMvwEdcAZHOXHftXlvia08bfBqDS9Vg8WS&#10;6vpXmR2htJ0KIoVDtQIWYKNqnlSDkDrXq/jWLxuJ9OuvB0mnt5Kyi6tr0nbNnZsxjuMN3HXvXnmq&#10;eEPiZ8TJbK08Xxabouk28/mSRWzBnc4xuADPzgkDLADJODxQB7NpeoQ6tpNlqVvkwXcCTx5GDtdQ&#10;w/Q1bqGztIbCygs7aMRwQRrFGijAVVGAB+AqagAr5q0TwrceI/jt4w0m71W+sY3+0zTPZy7ZJIjM&#10;hRNxBwPmQ9P4cV9K15r4t+HGsXHixvFvg7W49J1mSHyZ1miDRzdACTg44AzlT0HSgDivAEl34E+O&#10;F34Dh1G6utIkQiKOVgQjeV54bHQHBYHGM55Hp7/XnHgL4a3ugeILzxR4j1ZdU167TYzxrhI84zjp&#10;noAOBgDpXo9ABRRRQA2SRIonkkYKiAszHoAOprwn4WwyeOfivr/jm5Xda2zNFZ7lPBb5UxnoRGOf&#10;d67D43+Jf+Ef+HV1bxn/AEnVG+xoPRWBLn6bQR9WFafwp8Mf8Ir8PdOtJUC3dwv2q54wd784Puq7&#10;V/4DQB2tFFFABXgOtefrHxov7f4bv/Z/iCGJxqV/NKpt5ANgYbCr8htoJx94HjvXv1eM614D8Y+G&#10;PiHqHjHwPHYXv28N5tlcEIfnKl+rKDlhuzuB+vcAp/DWWCw+LGr6d4rR5/G7Kf8ATzMDFKmxW2oo&#10;C7Tsweh4B6dD7lXkngT4f+I/+E+ufHXjBrSPUZoyI7WD5vLYqEzkEgYQFcAnOevr63QAUUUUAfOm&#10;m6zafD39oHxHeeJ5pora8SYw3DRO4CyOkiEAAkqApTI9Mdqf4X8T22r/ALTc1/pgc2WpxNErOhQs&#10;i2wbdgjOCYwRnsc12njX4i6FoniG40vxR4Qu76K3ljNhcizSaOVjGrfKZMYYMWHy56Vm/DLQtX1v&#10;4h6t4/1XTZNMt54/Js7WVCrEYVQcHGAFQDpznjpQB7NRRRQB89/tJ20FrF4Vit4Y4Yx9rwkahQP9&#10;T2Fe5eIdQOk+GtV1IAk2lnNPhevyIW4/KvnL46eNvDvjH+wf7A1D7Z9l+0ed+5kj27vL2/fUZztb&#10;p6V7rpfinw18RNK1aw0a/F7GIPJuQ0EiBRKrAZ3qM5w3TPSgDyT4L6ho9r4SntdVs57m58RatJp5&#10;kW2MoYCFGxI39352PPqT0DEav7NmpvPoGt6YzOVtbiOZcngCRSMD8Y8/jWL8NPHWm/DLQ/EXh3xG&#10;Z7bU7W7eWKIQs3nNsVdqkDA+4DlsAhgc11n7PXh+fS/Bl1qdzD5T6nOHiyMM0SDCk+2S5Hsc96AP&#10;XqKKKACiiigAooooAKKKKACiiigAooooAKKKKACiiigAooooAKKKKACiiigAooooAKKKKACiiigA&#10;ooooAKKKKACiiigAooooAKKKKACiiigAooooAKKKKACiiigDn/8AhBPB/wD0Kmh/+C6H/wCJrQ0z&#10;QtH0Tzf7J0qxsPOx5n2S3SLfjOM7QM4yevqa0KKAM++0LSNTuYbm/wBKsbueA5ilnt0kaM9flJGR&#10;0HT0rQAAAAGAO1FFABRRRQB//9lQSwMEFAAGAAgAAAAhAGpiHIvcAAAABQEAAA8AAABkcnMvZG93&#10;bnJldi54bWxMj0FLw0AQhe+C/2GZgje7GzVS0mxKKeqpCLaCeNtmp0lodjZkt0n67x292MuD4T3e&#10;+yZfTa4VA/ah8aQhmSsQSKW3DVUaPvev9wsQIRqypvWEGi4YYFXc3uQms36kDxx2sRJcQiEzGuoY&#10;u0zKUNboTJj7Dom9o++diXz2lbS9GbnctfJBqWfpTEO8UJsONzWWp93ZaXgbzbh+TF6G7em4uXzv&#10;0/evbYJa382m9RJExCn+h+EXn9GhYKaDP5MNotXAj8Q/Ze8pSVMQBw6phQJZ5PKavvg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JKLs39TAwAA8gcAAA4AAAAAAAAA&#10;AAAAAAAAPQIAAGRycy9lMm9Eb2MueG1sUEsBAi0ACgAAAAAAAAAhAEqBDq5SGQAAUhkAABQAAAAA&#10;AAAAAAAAAAAAvAUAAGRycy9tZWRpYS9pbWFnZTEuanBnUEsBAi0AFAAGAAgAAAAhAGpiHIvcAAAA&#10;BQEAAA8AAAAAAAAAAAAAAAAAQB8AAGRycy9kb3ducmV2LnhtbFBLAQItABQABgAIAAAAIQA3ncEY&#10;ugAAACEBAAAZAAAAAAAAAAAAAAAAAEkgAABkcnMvX3JlbHMvZTJvRG9jLnhtbC5yZWxzUEsFBgAA&#10;AAAGAAYAfAEAAD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7242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ZbxQAAANoAAAAPAAAAZHJzL2Rvd25yZXYueG1sRI9Ba8JA&#10;FITvBf/D8oReSt20BwnRVUQQvBSrCUVvj+xrkjb7NmTXJM2vdwWhx2FmvmGW68HUoqPWVZYVvM0i&#10;EMS51RUXCrJ09xqDcB5ZY22ZFPyRg/Vq8rTERNuej9SdfCEChF2CCkrvm0RKl5dk0M1sQxy8b9sa&#10;9EG2hdQt9gFuavkeRXNpsOKwUGJD25Ly39PVKBjN+eUr/bzQebT6kMXx+LHb/Cj1PB02CxCeBv8f&#10;frT3WsEc7lfCDZCrGwAAAP//AwBQSwECLQAUAAYACAAAACEA2+H2y+4AAACFAQAAEwAAAAAAAAAA&#10;AAAAAAAAAAAAW0NvbnRlbnRfVHlwZXNdLnhtbFBLAQItABQABgAIAAAAIQBa9CxbvwAAABUBAAAL&#10;AAAAAAAAAAAAAAAAAB8BAABfcmVscy8ucmVsc1BLAQItABQABgAIAAAAIQCDACZb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715;width:372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B40CA24" w14:textId="42F76249" w:rsidR="004C0967" w:rsidRPr="004C0967" w:rsidRDefault="004C0967" w:rsidP="004C09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</w:tblGrid>
      <w:tr w:rsidR="004C0967" w14:paraId="1A0D5EA7" w14:textId="77777777" w:rsidTr="004C0967">
        <w:trPr>
          <w:trHeight w:val="648"/>
        </w:trPr>
        <w:tc>
          <w:tcPr>
            <w:tcW w:w="581" w:type="dxa"/>
          </w:tcPr>
          <w:p w14:paraId="06E804C7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0E0BEA30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7A23E723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4E67104B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62E8DA58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1A5EF7BB" w14:textId="1FFC80F4" w:rsid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p w14:paraId="51E32DBB" w14:textId="27825394" w:rsidR="00E378BC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Find  some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little  things  around  the  house  and  arrange  them  like  the  dots  on  a   number  cube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</w:t>
      </w:r>
    </w:p>
    <w:p w14:paraId="77B8A990" w14:textId="77777777" w:rsidR="000A2CE8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p w14:paraId="7676C6C8" w14:textId="4C10BCDA" w:rsidR="005B3BE9" w:rsidRDefault="00F15033">
      <w:pPr>
        <w:rPr>
          <w:rFonts w:ascii="Comic Sans MS" w:hAnsi="Comic Sans MS" w:cstheme="minorHAnsi"/>
          <w:b/>
          <w:bCs/>
          <w:color w:val="C00000"/>
          <w:sz w:val="52"/>
          <w:szCs w:val="52"/>
        </w:rPr>
      </w:pPr>
      <w:r w:rsidRPr="004D7192">
        <w:rPr>
          <w:rFonts w:ascii="Comic Sans MS" w:hAnsi="Comic Sans MS" w:cstheme="minorHAnsi"/>
          <w:b/>
          <w:bCs/>
          <w:color w:val="C00000"/>
          <w:sz w:val="52"/>
          <w:szCs w:val="52"/>
        </w:rPr>
        <w:lastRenderedPageBreak/>
        <w:t>Remembrance Day Activities</w:t>
      </w:r>
    </w:p>
    <w:p w14:paraId="3929C845" w14:textId="74AEED3D" w:rsidR="004D7192" w:rsidRPr="004D7192" w:rsidRDefault="004D7192">
      <w:pPr>
        <w:rPr>
          <w:rFonts w:ascii="Comic Sans MS" w:hAnsi="Comic Sans MS" w:cstheme="minorHAnsi"/>
          <w:color w:val="000000" w:themeColor="text1"/>
          <w:sz w:val="52"/>
          <w:szCs w:val="52"/>
        </w:rPr>
      </w:pPr>
      <w:r>
        <w:rPr>
          <w:rFonts w:ascii="Comic Sans MS" w:hAnsi="Comic Sans MS" w:cstheme="minorHAnsi"/>
          <w:b/>
          <w:bCs/>
          <w:color w:val="C00000"/>
          <w:sz w:val="52"/>
          <w:szCs w:val="52"/>
        </w:rPr>
        <w:t xml:space="preserve">Listen to the story A Poppy is to remember </w:t>
      </w:r>
      <w:r w:rsidRPr="00AC1283">
        <w:rPr>
          <w:rFonts w:ascii="Comic Sans MS" w:hAnsi="Comic Sans MS" w:cstheme="minorHAnsi"/>
          <w:color w:val="000000" w:themeColor="text1"/>
          <w:sz w:val="24"/>
          <w:szCs w:val="24"/>
        </w:rPr>
        <w:t>https://www.youtube.com/watch?v=xes1aUOplBs</w:t>
      </w:r>
    </w:p>
    <w:p w14:paraId="49D02D6D" w14:textId="7E39D37A" w:rsidR="00407B44" w:rsidRPr="004D7192" w:rsidRDefault="00407B44">
      <w:pPr>
        <w:rPr>
          <w:rFonts w:ascii="Comic Sans MS" w:hAnsi="Comic Sans MS" w:cstheme="minorHAnsi"/>
          <w:b/>
          <w:bCs/>
          <w:color w:val="C00000"/>
          <w:sz w:val="52"/>
          <w:szCs w:val="52"/>
        </w:rPr>
      </w:pPr>
      <w:r w:rsidRPr="004D7192">
        <w:rPr>
          <w:rFonts w:ascii="Comic Sans MS" w:hAnsi="Comic Sans MS" w:cstheme="minorHAnsi"/>
          <w:b/>
          <w:bCs/>
          <w:color w:val="C00000"/>
          <w:sz w:val="52"/>
          <w:szCs w:val="52"/>
        </w:rPr>
        <w:t>Watch the power point included</w:t>
      </w:r>
    </w:p>
    <w:p w14:paraId="5C0E133E" w14:textId="10DF3790" w:rsidR="004D7192" w:rsidRDefault="004D7192">
      <w:pPr>
        <w:rPr>
          <w:rFonts w:ascii="Comic Sans MS" w:hAnsi="Comic Sans MS" w:cstheme="minorHAnsi"/>
          <w:b/>
          <w:bCs/>
          <w:color w:val="C00000"/>
          <w:sz w:val="52"/>
          <w:szCs w:val="52"/>
        </w:rPr>
      </w:pPr>
      <w:r w:rsidRPr="004D7192">
        <w:rPr>
          <w:rFonts w:ascii="Comic Sans MS" w:hAnsi="Comic Sans MS" w:cstheme="minorHAnsi"/>
          <w:b/>
          <w:bCs/>
          <w:color w:val="C00000"/>
          <w:sz w:val="52"/>
          <w:szCs w:val="52"/>
        </w:rPr>
        <w:t xml:space="preserve">Begin to color or paint your big poppy do your best coloring. </w:t>
      </w:r>
    </w:p>
    <w:p w14:paraId="5E635691" w14:textId="77777777" w:rsidR="00AC1283" w:rsidRPr="004D7192" w:rsidRDefault="00AC1283">
      <w:pPr>
        <w:rPr>
          <w:rFonts w:ascii="Comic Sans MS" w:hAnsi="Comic Sans MS" w:cstheme="minorHAnsi"/>
          <w:b/>
          <w:bCs/>
          <w:color w:val="C00000"/>
          <w:sz w:val="52"/>
          <w:szCs w:val="52"/>
        </w:rPr>
      </w:pPr>
    </w:p>
    <w:p w14:paraId="0B72DCF2" w14:textId="051D9C9E" w:rsidR="00407B44" w:rsidRPr="004D7192" w:rsidRDefault="004D7192">
      <w:pPr>
        <w:rPr>
          <w:rFonts w:ascii="Comic Sans MS" w:hAnsi="Comic Sans MS" w:cstheme="minorHAnsi"/>
          <w:b/>
          <w:bCs/>
          <w:color w:val="C00000"/>
          <w:sz w:val="52"/>
          <w:szCs w:val="52"/>
        </w:rPr>
      </w:pPr>
      <w:r w:rsidRPr="004D7192">
        <w:rPr>
          <w:rFonts w:ascii="Comic Sans MS" w:hAnsi="Comic Sans MS" w:cstheme="minorHAnsi"/>
          <w:b/>
          <w:bCs/>
          <w:color w:val="C00000"/>
          <w:sz w:val="52"/>
          <w:szCs w:val="52"/>
        </w:rPr>
        <w:t xml:space="preserve"> </w:t>
      </w:r>
    </w:p>
    <w:sectPr w:rsidR="00407B44" w:rsidRPr="004D7192" w:rsidSect="000A2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3"/>
    <w:rsid w:val="000A2CE8"/>
    <w:rsid w:val="002F545B"/>
    <w:rsid w:val="00407B44"/>
    <w:rsid w:val="004C0967"/>
    <w:rsid w:val="004D7192"/>
    <w:rsid w:val="005B3BE9"/>
    <w:rsid w:val="00AC1283"/>
    <w:rsid w:val="00E378BC"/>
    <w:rsid w:val="00E774D5"/>
    <w:rsid w:val="00F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A458"/>
  <w15:chartTrackingRefBased/>
  <w15:docId w15:val="{18244D72-5B98-43F9-A8E3-A53C6237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File:TE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2021-11-09T12:25:00Z</dcterms:created>
  <dcterms:modified xsi:type="dcterms:W3CDTF">2021-11-09T13:03:00Z</dcterms:modified>
</cp:coreProperties>
</file>