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9ED9" w14:textId="77777777" w:rsidR="00F15033" w:rsidRPr="00250C18" w:rsidRDefault="00F15033">
      <w:pPr>
        <w:rPr>
          <w:rFonts w:ascii="Comic Sans MS" w:hAnsi="Comic Sans MS" w:cstheme="minorHAnsi"/>
          <w:b/>
          <w:bCs/>
          <w:color w:val="7030A0"/>
          <w:sz w:val="48"/>
          <w:szCs w:val="48"/>
        </w:rPr>
      </w:pPr>
      <w:r w:rsidRPr="00250C18">
        <w:rPr>
          <w:rFonts w:ascii="Comic Sans MS" w:hAnsi="Comic Sans MS" w:cstheme="minorHAnsi"/>
          <w:b/>
          <w:bCs/>
          <w:color w:val="7030A0"/>
          <w:sz w:val="48"/>
          <w:szCs w:val="48"/>
        </w:rPr>
        <w:t xml:space="preserve">Language Arts: </w:t>
      </w:r>
    </w:p>
    <w:p w14:paraId="60AF0C4D" w14:textId="79BF7054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Alphabet activities. Find your letters </w:t>
      </w:r>
      <w:r w:rsidR="00255161">
        <w:rPr>
          <w:rFonts w:ascii="Comic Sans MS" w:hAnsi="Comic Sans MS" w:cstheme="minorHAnsi"/>
          <w:b/>
          <w:bCs/>
          <w:sz w:val="28"/>
          <w:szCs w:val="28"/>
        </w:rPr>
        <w:t>A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>a-</w:t>
      </w:r>
      <w:r w:rsidR="00255161">
        <w:rPr>
          <w:rFonts w:ascii="Comic Sans MS" w:hAnsi="Comic Sans MS" w:cstheme="minorHAnsi"/>
          <w:b/>
          <w:bCs/>
          <w:sz w:val="28"/>
          <w:szCs w:val="28"/>
        </w:rPr>
        <w:t>L</w:t>
      </w:r>
      <w:r w:rsidRPr="000A2CE8">
        <w:rPr>
          <w:rFonts w:ascii="Comic Sans MS" w:hAnsi="Comic Sans MS" w:cstheme="minorHAnsi"/>
          <w:b/>
          <w:bCs/>
          <w:sz w:val="28"/>
          <w:szCs w:val="28"/>
        </w:rPr>
        <w:t>l in the morning letter</w:t>
      </w:r>
    </w:p>
    <w:p w14:paraId="11F3BE79" w14:textId="3CCEDBD5" w:rsidR="00F15033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Find things around the house that begin with </w:t>
      </w:r>
      <w:r w:rsidR="00255161">
        <w:rPr>
          <w:rFonts w:ascii="Comic Sans MS" w:hAnsi="Comic Sans MS" w:cstheme="minorHAnsi"/>
          <w:b/>
          <w:bCs/>
          <w:sz w:val="28"/>
          <w:szCs w:val="28"/>
        </w:rPr>
        <w:t>5 of the letters</w:t>
      </w:r>
    </w:p>
    <w:p w14:paraId="71CAF2D9" w14:textId="079818B7" w:rsidR="00E378BC" w:rsidRPr="000A2CE8" w:rsidRDefault="00F15033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Read: </w:t>
      </w:r>
      <w:r w:rsidR="00E378BC" w:rsidRPr="000A2CE8">
        <w:rPr>
          <w:rFonts w:ascii="Comic Sans MS" w:hAnsi="Comic Sans MS" w:cstheme="minorHAnsi"/>
          <w:b/>
          <w:bCs/>
          <w:sz w:val="28"/>
          <w:szCs w:val="28"/>
        </w:rPr>
        <w:t>Practice some words on your sight word mat</w:t>
      </w:r>
    </w:p>
    <w:p w14:paraId="74866F7F" w14:textId="209022E1" w:rsidR="004123DA" w:rsidRPr="00A14A56" w:rsidRDefault="006843B1">
      <w:pPr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Read </w:t>
      </w:r>
      <w:r w:rsidR="00255161" w:rsidRPr="00255161">
        <w:rPr>
          <w:rFonts w:ascii="Comic Sans MS" w:hAnsi="Comic Sans MS" w:cstheme="minorHAnsi"/>
          <w:b/>
          <w:bCs/>
          <w:sz w:val="28"/>
          <w:szCs w:val="28"/>
          <w:u w:val="single"/>
        </w:rPr>
        <w:t>This Book will NOT be Fun</w:t>
      </w:r>
      <w:r w:rsidR="00A14A56" w:rsidRPr="00A14A56">
        <w:rPr>
          <w:rFonts w:ascii="Comic Sans MS" w:hAnsi="Comic Sans MS" w:cstheme="minorHAnsi"/>
          <w:sz w:val="28"/>
          <w:szCs w:val="28"/>
        </w:rPr>
        <w:t xml:space="preserve">- Discuss </w:t>
      </w:r>
      <w:r w:rsidR="00A14A56">
        <w:rPr>
          <w:rFonts w:ascii="Comic Sans MS" w:hAnsi="Comic Sans MS" w:cstheme="minorHAnsi"/>
          <w:sz w:val="28"/>
          <w:szCs w:val="28"/>
        </w:rPr>
        <w:t>Prediction  WHAT I THINK WILL HAPPEN, Characters -who is in the story – WHO is telling the story to YOU</w:t>
      </w:r>
    </w:p>
    <w:p w14:paraId="0050368D" w14:textId="4ECEF47E" w:rsidR="00E378BC" w:rsidRPr="00255161" w:rsidRDefault="004123DA">
      <w:pPr>
        <w:rPr>
          <w:rFonts w:ascii="Comic Sans MS" w:hAnsi="Comic Sans MS" w:cstheme="minorHAnsi"/>
          <w:b/>
          <w:bCs/>
          <w:sz w:val="28"/>
          <w:szCs w:val="28"/>
          <w:u w:val="single"/>
        </w:rPr>
      </w:pPr>
      <w:r w:rsidRPr="004123DA">
        <w:rPr>
          <w:rFonts w:ascii="Comic Sans MS" w:hAnsi="Comic Sans MS" w:cstheme="minorHAnsi"/>
          <w:b/>
          <w:bCs/>
          <w:sz w:val="28"/>
          <w:szCs w:val="28"/>
          <w:u w:val="single"/>
        </w:rPr>
        <w:t>https://www.youtube.com/watch?v=x_C4LKzJrL8</w:t>
      </w:r>
    </w:p>
    <w:p w14:paraId="5CFD3742" w14:textId="7CCFE69C" w:rsidR="00E378BC" w:rsidRDefault="00E378BC">
      <w:pPr>
        <w:rPr>
          <w:rFonts w:ascii="Comic Sans MS" w:hAnsi="Comic Sans MS" w:cstheme="minorHAnsi"/>
          <w:b/>
          <w:bCs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sz w:val="28"/>
          <w:szCs w:val="28"/>
        </w:rPr>
        <w:t xml:space="preserve">Writing- using a dry erase marker (or your finger) trace the letters in your name. </w:t>
      </w:r>
      <w:r w:rsidR="004123DA">
        <w:rPr>
          <w:rFonts w:ascii="Comic Sans MS" w:hAnsi="Comic Sans MS" w:cstheme="minorHAnsi"/>
          <w:b/>
          <w:bCs/>
          <w:sz w:val="28"/>
          <w:szCs w:val="28"/>
        </w:rPr>
        <w:t>Practice 3 other letters too!</w:t>
      </w:r>
    </w:p>
    <w:p w14:paraId="799606B0" w14:textId="1B0070FF" w:rsidR="00255161" w:rsidRDefault="00255161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Write and send me a story about something that is NOT fun </w:t>
      </w:r>
    </w:p>
    <w:p w14:paraId="7AFBAA98" w14:textId="6DBC8F31" w:rsidR="00255161" w:rsidRDefault="00255161">
      <w:pPr>
        <w:rPr>
          <w:rFonts w:ascii="Comic Sans MS" w:hAnsi="Comic Sans MS" w:cstheme="minorHAnsi"/>
          <w:b/>
          <w:bCs/>
          <w:sz w:val="28"/>
          <w:szCs w:val="28"/>
        </w:rPr>
      </w:pPr>
      <w:r>
        <w:rPr>
          <w:rFonts w:ascii="Comic Sans MS" w:hAnsi="Comic Sans MS" w:cstheme="minorHAnsi"/>
          <w:b/>
          <w:bCs/>
          <w:sz w:val="28"/>
          <w:szCs w:val="28"/>
        </w:rPr>
        <w:t xml:space="preserve">REMEMBER:  THINK,  TELL,  DRAW, Write (what ever sounds you hear) It’s ok if it is one letter per word, just do your best </w:t>
      </w:r>
      <w:r w:rsidRPr="00255161">
        <w:rPr>
          <mc:AlternateContent>
            <mc:Choice Requires="w16se">
              <w:rFonts w:ascii="Comic Sans MS" w:hAnsi="Comic Sans MS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F1B6A6" w14:textId="3B51274C" w:rsidR="00F15033" w:rsidRPr="00250C18" w:rsidRDefault="00E378BC">
      <w:pPr>
        <w:rPr>
          <w:rFonts w:ascii="Comic Sans MS" w:hAnsi="Comic Sans MS" w:cstheme="minorHAnsi"/>
          <w:b/>
          <w:bCs/>
          <w:color w:val="0070C0"/>
          <w:sz w:val="48"/>
          <w:szCs w:val="48"/>
        </w:rPr>
      </w:pPr>
      <w:r w:rsidRPr="00250C18">
        <w:rPr>
          <w:rFonts w:ascii="Comic Sans MS" w:hAnsi="Comic Sans MS" w:cstheme="minorHAnsi"/>
          <w:b/>
          <w:bCs/>
          <w:color w:val="0070C0"/>
          <w:sz w:val="48"/>
          <w:szCs w:val="48"/>
        </w:rPr>
        <w:t>Math</w:t>
      </w:r>
    </w:p>
    <w:p w14:paraId="335D71BE" w14:textId="024E00DD" w:rsidR="00E378BC" w:rsidRPr="000A2CE8" w:rsidRDefault="00E378BC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Choose a math warm-up from the daily activities sheet.</w:t>
      </w:r>
    </w:p>
    <w:p w14:paraId="1506223B" w14:textId="415F391D" w:rsidR="004C0967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The  number  </w:t>
      </w:r>
      <w:r w:rsidR="004123DA">
        <w:rPr>
          <w:rFonts w:ascii="Comic Sans MS" w:hAnsi="Comic Sans MS" w:cstheme="minorHAnsi"/>
          <w:b/>
          <w:bCs/>
          <w:color w:val="0070C0"/>
          <w:sz w:val="28"/>
          <w:szCs w:val="28"/>
        </w:rPr>
        <w:t>3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- what  can  you  tell me  about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>?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Who is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years old?</w:t>
      </w:r>
    </w:p>
    <w:p w14:paraId="58D54388" w14:textId="66BB35AE" w:rsid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Spell it </w:t>
      </w:r>
      <w:r w:rsidR="004C0967">
        <w:rPr>
          <w:rFonts w:ascii="Comic Sans MS" w:hAnsi="Comic Sans MS" w:cstheme="minorHAnsi"/>
          <w:b/>
          <w:bCs/>
          <w:color w:val="0070C0"/>
          <w:sz w:val="28"/>
          <w:szCs w:val="28"/>
        </w:rPr>
        <w:t>-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draw it on a number cube, place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items like a number cube, who are  it’s neighbors? 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It is more than ? and less than 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 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What amounts add up to </w:t>
      </w:r>
      <w:r w:rsidR="002C295C">
        <w:rPr>
          <w:rFonts w:ascii="Comic Sans MS" w:hAnsi="Comic Sans MS" w:cstheme="minorHAnsi"/>
          <w:b/>
          <w:bCs/>
          <w:color w:val="0070C0"/>
          <w:sz w:val="28"/>
          <w:szCs w:val="28"/>
        </w:rPr>
        <w:t>5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? </w:t>
      </w:r>
    </w:p>
    <w:p w14:paraId="3F233A28" w14:textId="272DCF89" w:rsidR="004C0967" w:rsidRPr="00E774D5" w:rsidRDefault="004C0967" w:rsidP="004C0967">
      <w:pPr>
        <w:rPr>
          <w:rFonts w:ascii="Comic Sans MS" w:hAnsi="Comic Sans MS" w:cstheme="minorHAnsi"/>
          <w:b/>
          <w:bCs/>
          <w:color w:val="C00000"/>
          <w:sz w:val="28"/>
          <w:szCs w:val="28"/>
        </w:rPr>
      </w:pPr>
      <w:r w:rsidRPr="00E774D5">
        <w:rPr>
          <w:rFonts w:ascii="Comic Sans MS" w:hAnsi="Comic Sans MS" w:cstheme="minorHAnsi"/>
          <w:b/>
          <w:bCs/>
          <w:color w:val="C00000"/>
          <w:sz w:val="28"/>
          <w:szCs w:val="28"/>
        </w:rPr>
        <w:t>Four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  <w:t>___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ab/>
      </w:r>
      <w:r w:rsidR="004123DA">
        <w:rPr>
          <w:rFonts w:ascii="Comic Sans MS" w:hAnsi="Comic Sans MS" w:cstheme="minorHAnsi"/>
          <w:b/>
          <w:bCs/>
          <w:color w:val="C00000"/>
          <w:sz w:val="28"/>
          <w:szCs w:val="28"/>
        </w:rPr>
        <w:t xml:space="preserve">      3</w:t>
      </w:r>
      <w:r>
        <w:rPr>
          <w:rFonts w:ascii="Comic Sans MS" w:hAnsi="Comic Sans MS" w:cstheme="minorHAnsi"/>
          <w:b/>
          <w:bCs/>
          <w:color w:val="C00000"/>
          <w:sz w:val="28"/>
          <w:szCs w:val="28"/>
        </w:rPr>
        <w:t xml:space="preserve">      ____    </w:t>
      </w:r>
    </w:p>
    <w:p w14:paraId="34EBDE1E" w14:textId="237F6F72" w:rsidR="004C0967" w:rsidRDefault="004C0967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610F" wp14:editId="0B0910E6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390525" cy="371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F992" id="Rectangle 1" o:spid="_x0000_s1026" style="position:absolute;margin-left:3.75pt;margin-top:.75pt;width:3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szkgIAAIMFAAAOAAAAZHJzL2Uyb0RvYy54bWysVFFv2yAQfp+0/4B4X+2kybpadaqoVadJ&#10;VVu1nfpMMcSWgGNA4mS/fgc4TtZVe5jmB8xxd9/dfdxxcbnVimyE8x2Ymk5OSkqE4dB0ZlXT7883&#10;n75Q4gMzDVNgRE13wtPLxccPF72txBRaUI1wBEGMr3pb0zYEWxWF563QzJ+AFQaVEpxmAUW3KhrH&#10;ekTXqpiW5eeiB9dYB1x4j6fXWUkXCV9KwcO9lF4EomqKuYW0urS+xrVYXLBq5ZhtOz6kwf4hC806&#10;g0FHqGsWGFm77g8o3XEHHmQ44aALkLLjItWA1UzKN9U8tcyKVAuS4+1Ik/9/sPxu8+BI1+DdUWKY&#10;xit6RNKYWSlBJpGe3voKrZ7sgxskj9tY61Y6Hf9YBdkmSncjpWIbCMfD0/NyPp1TwlF1ejaZnc0j&#10;ZnFwts6HrwI0iZuaOgyeiGSbWx+y6d4kxjJw0ymF56xSJq4eVNfEsyTEthFXypENwwsP21QBRjuy&#10;Qil6FrGuXEnahZ0SGfVRSCQEc5+mRFIrHjAZ58KESVa1rBE51LzEbyht9EiFKoOAEVlikiP2APB7&#10;vnvsXPZgH11F6uTRufxbYtl59EiRwYTRWXcG3HsACqsaImf7PUmZmsjSKzQ7bBcHeY685TcdXtst&#10;8+GBORwcHDF8DMI9LlJBX1MYdpS04H6+dx7tsZ9RS0mPg1hT/2PNnKBEfTPY6eeT2SxObhJm87Mp&#10;Cu5Y83qsMWt9BXj12M2YXdpG+6D2W+lAv+CbsYxRUcUMx9g15cHthauQHwh8dbhYLpMZTqtl4dY8&#10;WR7BI6uxLZ+3L8zZoXcDNv0d7IeWVW9aONtGTwPLdQDZpf4+8DrwjZOeGmd4leJTciwnq8PbufgF&#10;AAD//wMAUEsDBBQABgAIAAAAIQCN43Yu2wAAAAUBAAAPAAAAZHJzL2Rvd25yZXYueG1sTI9BT8Mw&#10;DIXvSPyHyEhcJpYMiQGl6YRAoB0QEgMO3NzGNGWNUzXZVv495gSnJ/s9PX8uV1Po1Z7G1EW2sJgb&#10;UMRNdB23Ft5eH86uQKWM7LCPTBa+KcGqOj4qsXDxwC+03+RWSQmnAi34nIdC69R4CpjmcSAW7zOO&#10;AbOMY6vdiAcpD70+N2apA3YsFzwOdOep2W52wcLHesrt1+IxP21x9j5b+7p5vq+tPT2Zbm9AZZry&#10;Xxh+8QUdKmGq445dUr2FywsJylpE3OW1PFaLGgO6KvV/+uoHAAD//wMAUEsBAi0AFAAGAAgAAAAh&#10;ALaDOJL+AAAA4QEAABMAAAAAAAAAAAAAAAAAAAAAAFtDb250ZW50X1R5cGVzXS54bWxQSwECLQAU&#10;AAYACAAAACEAOP0h/9YAAACUAQAACwAAAAAAAAAAAAAAAAAvAQAAX3JlbHMvLnJlbHNQSwECLQAU&#10;AAYACAAAACEAVWDLM5ICAACDBQAADgAAAAAAAAAAAAAAAAAuAgAAZHJzL2Uyb0RvYy54bWxQSwEC&#10;LQAUAAYACAAAACEAjeN2LtsAAAAFAQAADwAAAAAAAAAAAAAAAADsBAAAZHJzL2Rvd25yZXYueG1s&#10;UEsFBgAAAAAEAAQA8wAAAPQFAAAAAA==&#10;" filled="f" strokecolor="black [3213]" strokeweight="1pt"/>
            </w:pict>
          </mc:Fallback>
        </mc:AlternateConten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B06105" wp14:editId="1B348836">
            <wp:simplePos x="0" y="0"/>
            <wp:positionH relativeFrom="column">
              <wp:posOffset>2724150</wp:posOffset>
            </wp:positionH>
            <wp:positionV relativeFrom="paragraph">
              <wp:posOffset>7620</wp:posOffset>
            </wp:positionV>
            <wp:extent cx="752475" cy="752475"/>
            <wp:effectExtent l="0" t="0" r="9525" b="0"/>
            <wp:wrapTight wrapText="bothSides">
              <wp:wrapPolygon edited="0">
                <wp:start x="9296" y="1094"/>
                <wp:lineTo x="0" y="10937"/>
                <wp:lineTo x="2734" y="19686"/>
                <wp:lineTo x="18592" y="19686"/>
                <wp:lineTo x="21327" y="10937"/>
                <wp:lineTo x="12030" y="1094"/>
                <wp:lineTo x="9296" y="1094"/>
              </wp:wrapPolygon>
            </wp:wrapTight>
            <wp:docPr id="4" name="Graphic 4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4A0231A" wp14:editId="78D3A3CC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704850" cy="704850"/>
            <wp:effectExtent l="0" t="0" r="0" b="0"/>
            <wp:wrapNone/>
            <wp:docPr id="5" name="Graphic 5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</w:t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 w:rsidR="00E774D5"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w:drawing>
          <wp:inline distT="0" distB="0" distL="0" distR="0" wp14:anchorId="25107C71" wp14:editId="0482B713">
            <wp:extent cx="704850" cy="704850"/>
            <wp:effectExtent l="0" t="0" r="0" b="0"/>
            <wp:docPr id="3" name="Graphic 3" descr="Hom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Home1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  <w:t xml:space="preserve">    </w:t>
      </w:r>
      <w:r>
        <w:rPr>
          <w:rFonts w:ascii="Comic Sans MS" w:hAnsi="Comic Sans MS" w:cstheme="minorHAnsi"/>
          <w:b/>
          <w:bCs/>
          <w:noProof/>
          <w:color w:val="0070C0"/>
          <w:sz w:val="28"/>
          <w:szCs w:val="28"/>
        </w:rPr>
        <mc:AlternateContent>
          <mc:Choice Requires="wpg">
            <w:drawing>
              <wp:inline distT="0" distB="0" distL="0" distR="0" wp14:anchorId="50091A9E" wp14:editId="457E3F35">
                <wp:extent cx="2638425" cy="685800"/>
                <wp:effectExtent l="0" t="0" r="9525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685800"/>
                          <a:chOff x="0" y="0"/>
                          <a:chExt cx="3724275" cy="151511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4275" cy="1171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171575"/>
                            <a:ext cx="37242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40CA24" w14:textId="42F76249" w:rsidR="004C0967" w:rsidRPr="004C0967" w:rsidRDefault="004C0967" w:rsidP="004C09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91A9E" id="Group 8" o:spid="_x0000_s1026" style="width:207.75pt;height:54pt;mso-position-horizontal-relative:char;mso-position-vertical-relative:line" coordsize="37242,151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i7N/UwMAAPIHAAAOAAAAZHJzL2Uyb0RvYy54bWykVW1v2yAQ/j5p&#10;/wHxfXWc91l1p6xdq0nVFq2d9plgHKPZwIDE7n797jBummbaq6o6B3dwzz33AOdvuqYme2Gd1Cqn&#10;6dmIEqG4LqTa5vTz/fWrJSXOM1WwWiuR0wfh6JuLly/OW5OJsa50XQhLYBPlstbktPLeZEnieCUa&#10;5s60EQqcpbYN8zC026SwrIXdmzoZj0bzpNW2MFZz4RzMXvVOehH2L0vB/ceydMKTOqeAzYevDd8N&#10;fpOLc5ZtLTOV5BEG+wcUDZMKkj5udcU8IzsrT7ZqJLfa6dKfcd0kuiwlF6EGqCYdPavmxuqdCbVs&#10;s3ZrHmkCap/x9M/b8g/7tSWyyCk0SrEGWhSykiVS05ptBhE31tyZtY0T236E1XalbfAX6iBdIPXh&#10;kVTRecJhcjyfLKfjGSUcfPPlbDmKrPMKWnOyjFfv4sLJYjwdL+LCdAZ/aViZDHkThPeIxkiewX8k&#10;CawTkn4vJljld1bQuEnzR3s0zH7dmVfQT8O83Mha+oegTegcglL7teRr2w8OfM8HvsGLSckcGccF&#10;GNOvYFjRreZfHVH6smJqK1bOgKjhqGF0chwehkfpNrU017KusUlox8LgADwT0E+46cV5pfmuEcr3&#10;p82KGmrUylXSOEpsJpqNAPHY90UAxDLnrfC8woQlJP4EYBHoE0dAeQCGJThQ15/q6VgW6SKdgUb6&#10;FIMcjXX+RuiGoAHgAAP0gmVsf+simiEkctgDCMgADwofriM30AWjE8L+6sTdVcwIgIDbHhSwGBRw&#10;j2flre7IAguJQXjiiO9gOjYb539JVHogg2XD8TuiazKdzCb/xRb0UdeyGDSFNF7WluwZ3K9tJb2I&#10;rTiKqhWyrzSu6juFM3B8h4LQ8t2mi9VvdPEAxVsNzYNL2xl+LSHRLXN+zSzczzAJb47/CJ+y1m1O&#10;dbQoqbT9/rN5jIcmgpeSFu77nLpvO4ZnvX6voL2v0+kUH4gwmM4WYxjYp57NU4/aNZcaSk4DumBi&#10;vK8Hs7S6+QJP0wqzgospDrlz6gfz0vevEDxtXKxWIai/Qm7VnYGLJw2SRYLvuy/MmihmD439oAdB&#10;nWi6j+3pXu28LmUQPBLcsxp5B3EHKzwsYB29XE/HIerwVF/8AAAA//8DAFBLAwQKAAAAAAAAACEA&#10;SoEOrlIZAABSGQAAFAAAAGRycy9tZWRpYS9pbWFnZTEuanBn/9j/4AAQSkZJRgABAQEAYABgAAD/&#10;2wBDAAgGBgcGBQgHBwcJCQgKDBQNDAsLDBkSEw8UHRofHh0aHBwgJC4nICIsIxwcKDcpLDAxNDQ0&#10;Hyc5PTgyPC4zNDL/2wBDAQkJCQwLDBgNDRgyIRwhMjIyMjIyMjIyMjIyMjIyMjIyMjIyMjIyMjIy&#10;MjIyMjIyMjIyMjIyMjIyMjIyMjIyMjL/wAARCAB7AY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s/Vdb07RPsX9o3Hk/bruOyt/kZt8z&#10;52rwDjODycD3oA0KKKKACiiigAorPu9b06x1jTtJubjZfal5v2SLYx8zy13PyBgYBzyRntWhQAUU&#10;UUAFFFZ/9t6d/wAJD/YH2j/iZ/ZPtvkbG/1O/Zu3Y2/e4xnPtQBoUUUUAFFFFABRWfaa3p19rGo6&#10;TbXG++03yvtcWxh5fmLuTkjByBngnHetCgAooooAKKKz9K1vTtb+2/2dced9hu5LK4+Rl2TJjcvI&#10;GcZHIyPegDQooooAKKKKACis/RNb07xHo8GraTcfaLGfd5cuxk3bWKnhgCOQRyK0KACiiigAoqvf&#10;31vpmnXN/eSeXa2sTzTPtJ2ooJY4HJwAelFhfW+p6dbX9nJ5lrdRJNC+0jcjAFTg8jII60AWKKKK&#10;ACiis/W9b07w5o8+ratcfZ7GDb5kuxn27mCjhQSeSBwKANCiiigAooooAKKz9V1vTtE+xf2jceT9&#10;uu47K3+Rm3zPnavAOM4PJwPetCgAooooAKKKz7vW9OsdY07Sbm42X2peb9ki2MfM8tdz8gYGAc8k&#10;Z7UAaFFFFABRRRQAV5/8U/8AmSv+xrsf/Z69Arzf4xXX2HTvCd59nnuPI8S2cvk26b5JNokO1F7s&#10;cYA7mgD0iivP/wDhaf8A1IXjn/wT/wD2dH/C0/8AqQvHP/gn/wDs6APQKK8//wCFp/8AUheOf/BP&#10;/wDZ0f8AC0/+pC8c/wDgn/8As6ADxb/yV74df9xP/wBJ1r0CvD/EXj/7X8R/Beo/8Il4rh+w/bv9&#10;Gm03bNcb4Qv7pd3zberdMCuw/wCFp/8AUheOf/BP/wDZ0AegUV5//wALT/6kLxz/AOCf/wCzo/4W&#10;n/1IXjn/AME//wBnQB6BXn//ADcL/wByp/7d0f8AC0/+pC8c/wDgn/8As64//hP/APi8n9r/APCJ&#10;eK/+Rf8Asv2L+zf9J/4+N3mbN3+r7bs9eKAPcKK8/wD+Fp/9SF45/wDBP/8AZ0f8LT/6kLxz/wCC&#10;f/7OgD0CivP/APhaf/UheOf/AAT/AP2dH/C0/wDqQvHP/gn/APs6ADwl/wAle+Iv/cM/9J2r0CvD&#10;/Dvj/wCyfEfxpqP/AAiXiub7d9h/0aHTd01vshK/vV3fLu6r1yK7D/haf/UheOf/AAT/AP2dAHoF&#10;Fef/APC0/wDqQvHP/gn/APs6P+Fp/wDUheOf/BP/APZ0AegV5/8ACz/mdf8Asa77/wBko/4Wn/1I&#10;Xjn/AME//wBnXH+APH/9l/8ACUf8Ul4rvPtXiC7uv9E03zPJ3bf3cnzDbIMcr2yKAPcKK8//AOFp&#10;/wDUheOf/BP/APZ0f8LT/wCpC8c/+Cf/AOzoA9Aorz//AIWn/wBSF45/8E//ANnR/wALT/6kLxz/&#10;AOCf/wCzoAPgl/ySHQv+3j/0okr0CvD/AIW+P/7E+HGk6d/wiXiu/wDJ87/SbDTfNhfMzt8rbhnG&#10;cH3BrsP+Fp/9SF45/wDBP/8AZ0AegUV5/wD8LT/6kLxz/wCCf/7Oj/haf/UheOf/AAT/AP2dAHQe&#10;O/8AknniX/sFXX/opqPAn/JPPDX/AGCrX/0UtcP4s+JP27wbrln/AMIV4yt/P0+4i8640rZHHujY&#10;bnbdwozknsKPCfxJ+w+DdDs/+EK8ZXHkafbxedb6Vvjk2xqNyNu5U4yD3FAHrFFef/8AC0/+pC8c&#10;/wDgn/8As6P+Fp/9SF45/wDBP/8AZ0AegV5/8bf+SQ67/wBu/wD6UR0f8LT/AOpC8c/+Cf8A+zrj&#10;/il4/wD7b+HGrad/wiXiuw87yf8ASb/TfKhTEyN8zbjjOMD3IoA9worz/wD4Wn/1IXjn/wAE/wD9&#10;nR/wtP8A6kLxz/4J/wD7OgD0CivP/wDhaf8A1IXjn/wT/wD2dH/C0/8AqQvHP/gn/wDs6AD4p/8A&#10;Mlf9jXY/+z16BXh/j/x//an/AAi//FJeK7P7L4gtLr/S9N8vztu793H8x3SHPC98Guw/4Wn/ANSF&#10;45/8E/8A9nQB6BRXn/8AwtP/AKkLxz/4J/8A7Oj/AIWn/wBSF45/8E//ANnQB6BXn/i3/kr3w6/7&#10;if8A6TrR/wALT/6kLxz/AOCf/wCzrn5/FX/CTfF7wJ/xIdc0r7P/AGh/yFbPyPN3W/8AByc428+m&#10;R60AewUUUUAFFFFABXn/AMU/+ZK/7Gux/wDZ69Arz/4p/wDMlf8AY12P/s9AHoFFFFABRRRQB5/4&#10;t/5K98Ov+4n/AOk616BXn/i3/kr3w6/7if8A6TrXoFABRRRQAV5//wA3C/8Acqf+3degV5//AM3C&#10;/wDcqf8At3QB6BRRRQAUUUUAef8AhL/kr3xF/wC4Z/6TtXoFef8AhL/kr3xF/wC4Z/6TtXoFABRR&#10;RQAV5/8ACz/mdf8Asa77/wBkr0CvP/hZ/wAzr/2Nd9/7JQB6BRRRQAUUUUAef/BL/kkOhf8Abx/6&#10;USV6BXn/AMEv+SQ6F/28f+lElegUAFFFFAHP+O/+SeeJf+wVdf8AopqPAn/JPPDX/YKtf/RS0eO/&#10;+SeeJf8AsFXX/opqPAn/ACTzw1/2CrX/ANFLQB0FFFFABXn/AMbf+SQ67/27/wDpRHXoFef/ABt/&#10;5JDrv/bv/wClEdAHoFFFFABRRRQB5/8AFP8A5kr/ALGux/8AZ69Arz/4p/8AMlf9jXY/+z16BQAU&#10;UUUAFef+Lf8Akr3w6/7if/pOtegV5/4t/wCSvfDr/uJ/+k60AegUUUUAFFFFABXn/wAU/wDmSv8A&#10;sa7H/wBnr0CvP/in/wAyV/2Ndj/7PQB6BRRRQAUUUUAef+Lf+SvfDr/uJ/8ApOtegV5/4t/5K98O&#10;v+4n/wCk616BQAUUUUAFef8A/Nwv/cqf+3degV5//wA3C/8Acqf+3dAHoFFFFABRRRQB5/4S/wCS&#10;vfEX/uGf+k7V6BXn/hL/AJK98Rf+4Z/6TtXoFABRRRQAV5/8LP8Amdf+xrvv/ZK9Arz/AOFn/M6/&#10;9jXff+yUAegUUUUAFFFFAHn/AMEv+SQ6F/28f+lElegV5/8ABL/kkOhf9vH/AKUSV6BQAUUUUAc/&#10;47/5J54l/wCwVdf+imo8Cf8AJPPDX/YKtf8A0UtHjv8A5J54l/7BV1/6KajwJ/yTzw1/2CrX/wBF&#10;LQB0FFFFABXn/wAbf+SQ67/27/8ApRHXoFef/G3/AJJDrv8A27/+lEdAHoFFFFABRRRQB5/8U/8A&#10;mSv+xrsf/Z69Arz/AOKf/Mlf9jXY/wDs9egUAFFFFABXn/i3/kr3w6/7if8A6TrXoFef+Lf+SvfD&#10;r/uJ/wDpOtAHoFFFFABRRRQAV5/8U/8AmSv+xrsf/Z69Arz/AOKf/Mlf9jXY/wDs9AHoFFFFABRR&#10;RQB5/wCLf+SvfDr/ALif/pOtegV5/wCLf+SvfDr/ALif/pOtegUAFFFFABXn/wDzcL/3Kn/t3XoF&#10;ef8A/Nwv/cqf+3dAHoFFFFABRRRQB5/4S/5K98Rf+4Z/6TtXoFef+Ev+SvfEX/uGf+k7V6BQAUUU&#10;UAFef/Cz/mdf+xrvv/ZK9Arz/wCFn/M6/wDY133/ALJQB6BRRRQAUUUUAef/AAS/5JDoX/bx/wCl&#10;ElegV5/8Ev8AkkOhf9vH/pRJXoFABRRRQBz/AI7/AOSeeJf+wVdf+imo8Cf8k88Nf9gq1/8ARS0e&#10;O/8AknniX/sFXX/opqPAn/JPPDX/AGCrX/0UtAHQUUUUAFef/G3/AJJDrv8A27/+lEdegV5/8bf+&#10;SQ67/wBu/wD6UR0AegUUUUAFFFFAHn/xT/5kr/sa7H/2evQK8/8Ain/zJX/Y12P/ALPXoFABRRRQ&#10;AV5/4t/5K98Ov+4n/wCk616BXn/i3/kr3w6/7if/AKTrQB6BRRRQAUUUUAFY+v8Ahuz8R/2X9skn&#10;T+zdQi1CHyWA3SR52hsg5Xk5AwfetivDvih4p+J3hW3l1NbzS7DSm1Bra1FvEJJnQ7yhcOGXlUyc&#10;YOccUAe40Vj+E7641Pwbod/eSeZdXWn280z7QNztGpY4HAySelbFABRRRQBj6j4bs9T8R6Lrk0k6&#10;3Wkef9nRGARvNQI24EZOAOMEfjWxXj8Pw6+JWqwxXer/ABIubK8X5vIs4z5YPodrID0H8JHXr3n+&#10;E3jXXtT8Q674T8QzC9u9Jdwt4seN2yTYysQAOuCO5GfSgD1miiigArH/AOEbs/8AhMv+Eo8yf7d/&#10;Z/8AZ/l7h5fl+Z5mcYzuz3zjHarWtWdxqOhahZWly1rc3FtJDFcKSDE7KQGGOeCQePSvG/FHwb0/&#10;Q/DWoeI38U61JrNjayTJcy3CgMyqSFHG4Z6fe70Ae5UV578F9c1fX/h1b3OsNJLNFM8EVxI25p41&#10;xhie5BLLk8nbk9a9CoAKKKpaxq1poWj3eqX8ojtbWMySN7DsPUnoB6mgCpp3huz0zxHrWuQyTtda&#10;v5H2hHYFF8pCi7QBkZB5yT+FbFfOHgrxl4n1z48WSale39taXZllGmmdxEkZtmeMeXnb93Y3Trz1&#10;r6PoAKKKKACsfQPDdn4c/tT7HJO/9pahLqE3nMDtkkxuC4AwvAwDk+9cf8a/FOs+EfBtnf6HefZL&#10;qTUEhZ/KSTKGOQkYcEdVH5Vzek6f8bdZ0ax1S38YaMsF7bx3EayQIGCuoYA4tyM4PqaAPbKKKKAC&#10;iivHfFXijxP4p+Jb+BfCmoDSorSPfe3u0F+gJ298Deo4wc55xQB6V4W8N2fhHw5aaHYSTyWtrv2P&#10;OwLnc7OckADqx7VsVwfgzwn4t8Ma0yap4um13SHtnAFyhEkc29CpyxYkbd/8X4dK7ygAooooAp6t&#10;psOs6NfaXcNIsF7byW8jRkBgrqVJGQRnB9DRpOmw6No1jpdu0jQWVvHbxtIQWKooUE4AGcD0FcH4&#10;p+I/iTQfEd3plh8PNV1a1h2bL2AybJcorHGImHBJHU9KxdO+N2qXPi3TfD194FvNPub2eOPE9ywd&#10;EZsF9hiBIAye3Q80AexUUUUAFY/inw3Z+LvDl3od/JPHa3Wze8DAONrq4wSCOqjtWxXi+q+PfGXi&#10;v4h6n4R8ETafYLp4fzbu6TcxMbBXPKsANx2gbT6554APaKK8j8EfEHxJF8RJ/AfjH7HNfpH+5urV&#10;SN7hPM5wACCnOcLjGMc8euUAFFFFAGPr/huz8R/2X9sknT+zdQi1CHyWA3SR52hsg5Xk5Awfetiv&#10;O/F/xZtfDuvHw/pWi3uu6yqhntrXomRnBIDHOOcBT2rT8E/EOw8aS3lmLK707VLLH2iyu1w6g9x6&#10;jPHIB9uRQB2NFFFABWPqPhuz1PxHouuTSTrdaR5/2dEYBG81AjbgRk4A4wR+NcHf/tBeCLORVgOp&#10;XwOcvb2wAH/fxlP6V6pQAUV51r/xt8HeHtabSppru6mjkMU72sIZIWBwQxJGcd9uehHXiu20bWdP&#10;8QaTBqml3KXNnOuY5FyM9iCDyCDwQelAF+iiigArx/8AaO/5J5p//YVj/wDRUtewV4P8S9H+Kfjb&#10;7Ro3/CM2J0i31BprOeG4jSSRF3qhbdN3Vsn5Rz6dKAPWPAn/ACTzw1/2CrX/ANFLXQV5v8NH+IVp&#10;9n0bxRoVjY6RY6esNvPDKrSO6bFUNiVuq7iflHI7dK9IoAKKKKAOE+IXj8+G1h0XRYDf+J78bLS0&#10;Qbtmf+Wj+w5wD1x6Amn/AA08Bt4M0q4mv5xda3qMnn31x1+bk7Qe4BJOe5J9q87074XfFXS9evNd&#10;tfEmhjVLz/XXUuZXI9AXgO0dBgYGAB0Ar0DwVpXxIsdZml8YeINN1DTzbsscVrGFYS7lwxxEnG0M&#10;OvccegB3lFFFACM6oMswUZAyTjknA/WvIvij8KtI1CLXvGgvryPVIrb7V5bmNoCYYwAu0rk5CDqT&#10;yfwr0bxT4dt/Ffhy60W6nnghuNhMsBAdSjq4IJB7qK85n+CepXhe1vviHr1zpLAA2cjMcj3Jcqf+&#10;+aAOi+EPim48WeAoLq6t44Z7aZrVvKiEcb7QCCqjgDDAcdweK7ysvw94f0/wvolvpGlxGO1gGF3H&#10;LMTyWJ7kmtSgArxH41eLLG08V6F4e1pLs6GqLqF7HaqGe4wzKkZDMBtyhz9RjkV7dRQB8nr8RdGT&#10;46DxstrerpQGBCI0EwH2Xyfu7tv3v9rp+VfWFeX/APCuNY/4Xt/wnH2mx/sz/nlvfzv+Pbyum3b9&#10;7n73T8q9QoAKKKKAOM+JfgaXx/4etdJivksvKvFuGlaMvwEdcAZHOXHftXlvia08bfBqDS9Vg8WS&#10;6vpXmR2htJ0KIoVDtQIWYKNqnlSDkDrXq/jWLxuJ9OuvB0mnt5Kyi6tr0nbNnZsxjuMN3HXvXnmq&#10;eEPiZ8TJbK08Xxabouk28/mSRWzBnc4xuADPzgkDLADJODxQB7NpeoQ6tpNlqVvkwXcCTx5GDtdQ&#10;w/Q1bqGztIbCygs7aMRwQRrFGijAVVGAB+AqagAr5q0TwrceI/jt4w0m71W+sY3+0zTPZy7ZJIjM&#10;hRNxBwPmQ9P4cV9K15r4t+HGsXHixvFvg7W49J1mSHyZ1miDRzdACTg44AzlT0HSgDivAEl34E+O&#10;F34Dh1G6utIkQiKOVgQjeV54bHQHBYHGM55Hp7/XnHgL4a3ugeILzxR4j1ZdU167TYzxrhI84zjp&#10;noAOBgDpXo9ABRRRQA2SRIonkkYKiAszHoAOprwn4WwyeOfivr/jm5Xda2zNFZ7lPBb5UxnoRGOf&#10;d67D43+Jf+Ef+HV1bxn/AEnVG+xoPRWBLn6bQR9WFafwp8Mf8Ir8PdOtJUC3dwv2q54wd784Puq7&#10;V/4DQB2tFFFABXgOtefrHxov7f4bv/Z/iCGJxqV/NKpt5ANgYbCr8htoJx94HjvXv1eM614D8Y+G&#10;PiHqHjHwPHYXv28N5tlcEIfnKl+rKDlhuzuB+vcAp/DWWCw+LGr6d4rR5/G7Kf8ATzMDFKmxW2oo&#10;C7Tsweh4B6dD7lXkngT4f+I/+E+ufHXjBrSPUZoyI7WD5vLYqEzkEgYQFcAnOevr63QAUUUUAfOm&#10;m6zafD39oHxHeeJ5pora8SYw3DRO4CyOkiEAAkqApTI9Mdqf4X8T22r/ALTc1/pgc2WpxNErOhQs&#10;i2wbdgjOCYwRnsc12njX4i6FoniG40vxR4Qu76K3ljNhcizSaOVjGrfKZMYYMWHy56Vm/DLQtX1v&#10;4h6t4/1XTZNMt54/Js7WVCrEYVQcHGAFQDpznjpQB7NRRRQB89/tJ20FrF4Vit4Y4Yx9rwkahQP9&#10;T2Fe5eIdQOk+GtV1IAk2lnNPhevyIW4/KvnL46eNvDvjH+wf7A1D7Z9l+0ed+5kj27vL2/fUZztb&#10;p6V7rpfinw18RNK1aw0a/F7GIPJuQ0EiBRKrAZ3qM5w3TPSgDyT4L6ho9r4SntdVs57m58RatJp5&#10;kW2MoYCFGxI39352PPqT0DEav7NmpvPoGt6YzOVtbiOZcngCRSMD8Y8/jWL8NPHWm/DLQ/EXh3xG&#10;Z7bU7W7eWKIQs3nNsVdqkDA+4DlsAhgc11n7PXh+fS/Bl1qdzD5T6nOHiyMM0SDCk+2S5Hsc96AP&#10;XqKKKACiiigAooooAKKKKACiiigAooooAKKKKACiiigAooooAKKKKACiiigAooooAKKKKACiiigA&#10;ooooAKKKKACiiigAooooAKKKKACiiigAooooAKKKKACiiigDn/8AhBPB/wD0Kmh/+C6H/wCJrQ0z&#10;QtH0Tzf7J0qxsPOx5n2S3SLfjOM7QM4yevqa0KKAM++0LSNTuYbm/wBKsbueA5ilnt0kaM9flJGR&#10;0HT0rQAAAAGAO1FFABRRRQB//9lQSwMEFAAGAAgAAAAhAGpiHIvcAAAABQEAAA8AAABkcnMvZG93&#10;bnJldi54bWxMj0FLw0AQhe+C/2GZgje7GzVS0mxKKeqpCLaCeNtmp0lodjZkt0n67x292MuD4T3e&#10;+yZfTa4VA/ah8aQhmSsQSKW3DVUaPvev9wsQIRqypvWEGi4YYFXc3uQms36kDxx2sRJcQiEzGuoY&#10;u0zKUNboTJj7Dom9o++diXz2lbS9GbnctfJBqWfpTEO8UJsONzWWp93ZaXgbzbh+TF6G7em4uXzv&#10;0/evbYJa382m9RJExCn+h+EXn9GhYKaDP5MNotXAj8Q/Ze8pSVMQBw6phQJZ5PKavvgB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QItABQABgAIAAAAIQDa9j37DQEAABQCAAATAAAAAAAAAAAAAAAAAAAA&#10;AABbQ29udGVudF9UeXBlc10ueG1sUEsBAi0AFAAGAAgAAAAhADj9If/WAAAAlAEAAAsAAAAAAAAA&#10;AAAAAAAAPgEAAF9yZWxzLy5yZWxzUEsBAi0AFAAGAAgAAAAhAJKLs39TAwAA8gcAAA4AAAAAAAAA&#10;AAAAAAAAPQIAAGRycy9lMm9Eb2MueG1sUEsBAi0ACgAAAAAAAAAhAEqBDq5SGQAAUhkAABQAAAAA&#10;AAAAAAAAAAAAvAUAAGRycy9tZWRpYS9pbWFnZTEuanBnUEsBAi0AFAAGAAgAAAAhAGpiHIvcAAAA&#10;BQEAAA8AAAAAAAAAAAAAAAAAQB8AAGRycy9kb3ducmV2LnhtbFBLAQItABQABgAIAAAAIQA3ncEY&#10;ugAAACEBAAAZAAAAAAAAAAAAAAAAAEkgAABkcnMvX3JlbHMvZTJvRG9jLnhtbC5yZWxzUEsFBgAA&#10;AAAGAAYAfAEAAD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7242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ZbxQAAANoAAAAPAAAAZHJzL2Rvd25yZXYueG1sRI9Ba8JA&#10;FITvBf/D8oReSt20BwnRVUQQvBSrCUVvj+xrkjb7NmTXJM2vdwWhx2FmvmGW68HUoqPWVZYVvM0i&#10;EMS51RUXCrJ09xqDcB5ZY22ZFPyRg/Vq8rTERNuej9SdfCEChF2CCkrvm0RKl5dk0M1sQxy8b9sa&#10;9EG2hdQt9gFuavkeRXNpsOKwUGJD25Ly39PVKBjN+eUr/bzQebT6kMXx+LHb/Cj1PB02CxCeBv8f&#10;frT3WsEc7lfCDZCrGwAAAP//AwBQSwECLQAUAAYACAAAACEA2+H2y+4AAACFAQAAEwAAAAAAAAAA&#10;AAAAAAAAAAAAW0NvbnRlbnRfVHlwZXNdLnhtbFBLAQItABQABgAIAAAAIQBa9CxbvwAAABUBAAAL&#10;AAAAAAAAAAAAAAAAAB8BAABfcmVscy8ucmVsc1BLAQItABQABgAIAAAAIQCDACZb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11715;width:3724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B40CA24" w14:textId="42F76249" w:rsidR="004C0967" w:rsidRPr="004C0967" w:rsidRDefault="004C0967" w:rsidP="004C096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</w:tblGrid>
      <w:tr w:rsidR="004C0967" w14:paraId="1A0D5EA7" w14:textId="77777777" w:rsidTr="004C0967">
        <w:trPr>
          <w:trHeight w:val="648"/>
        </w:trPr>
        <w:tc>
          <w:tcPr>
            <w:tcW w:w="581" w:type="dxa"/>
          </w:tcPr>
          <w:p w14:paraId="06E804C7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0E0BEA30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7A23E723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4E67104B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81" w:type="dxa"/>
          </w:tcPr>
          <w:p w14:paraId="62E8DA58" w14:textId="77777777" w:rsidR="004C0967" w:rsidRDefault="004C0967">
            <w:pPr>
              <w:rPr>
                <w:rFonts w:ascii="Comic Sans MS" w:hAnsi="Comic Sans MS" w:cstheme="minorHAnsi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51E32DBB" w14:textId="21BF9FCB" w:rsidR="00E378BC" w:rsidRPr="000A2CE8" w:rsidRDefault="000A2CE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Find  some  </w:t>
      </w:r>
      <w:r w:rsidR="00440997">
        <w:rPr>
          <w:rFonts w:ascii="Comic Sans MS" w:hAnsi="Comic Sans MS" w:cstheme="minorHAnsi"/>
          <w:b/>
          <w:bCs/>
          <w:color w:val="0070C0"/>
          <w:sz w:val="28"/>
          <w:szCs w:val="28"/>
        </w:rPr>
        <w:t>big</w:t>
      </w:r>
      <w:r w:rsidRPr="000A2CE8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 things  around  the  house  and  arrange  them  like  the  dots  on  a   number  cube</w:t>
      </w:r>
      <w:r w:rsidR="00407B44"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 </w:t>
      </w:r>
    </w:p>
    <w:p w14:paraId="47347A55" w14:textId="50EE2D23" w:rsidR="00250C18" w:rsidRDefault="00250C1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Patterns Fun - </w:t>
      </w:r>
      <w:r w:rsidRPr="00250C18">
        <w:rPr>
          <w:rFonts w:ascii="Comic Sans MS" w:hAnsi="Comic Sans MS" w:cstheme="minorHAnsi"/>
          <w:b/>
          <w:bCs/>
          <w:color w:val="0070C0"/>
          <w:sz w:val="28"/>
          <w:szCs w:val="28"/>
        </w:rPr>
        <w:t>https://www.abcya.com/games/fuzz_bugs_patterns</w:t>
      </w:r>
    </w:p>
    <w:p w14:paraId="6965AA63" w14:textId="77777777" w:rsidR="00250C18" w:rsidRDefault="00250C18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p w14:paraId="77B8A990" w14:textId="4345D769" w:rsidR="000A2CE8" w:rsidRDefault="004123DA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FUN FRIDAY!!!!!   </w:t>
      </w:r>
    </w:p>
    <w:p w14:paraId="47652E48" w14:textId="7393BA08" w:rsidR="004123DA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Make sure you do something that you find REALLY REALLY REALLY FUN today. (ask your parents to join you, we can all used some FUN! These days)</w:t>
      </w:r>
    </w:p>
    <w:p w14:paraId="29D1C083" w14:textId="3E4CAFE0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BUT</w:t>
      </w:r>
    </w:p>
    <w:p w14:paraId="1F03E8C9" w14:textId="2C229FFC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>Try something new that you think is not fun, but might be… *a new game, *sport, *dance to a new song, or think of something yourself.  HEY  take a picture of your fun or “not so fun” activity and email it to me! I will post one of myself too. THAT would be fun!</w:t>
      </w:r>
    </w:p>
    <w:p w14:paraId="47603FF1" w14:textId="5B8BA61E" w:rsidR="008C3BC2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70C0"/>
          <w:sz w:val="28"/>
          <w:szCs w:val="28"/>
        </w:rPr>
        <w:t xml:space="preserve">ENJOY   </w:t>
      </w:r>
    </w:p>
    <w:p w14:paraId="18AEF0B1" w14:textId="77777777" w:rsidR="008C3BC2" w:rsidRPr="000A2CE8" w:rsidRDefault="008C3BC2">
      <w:pPr>
        <w:rPr>
          <w:rFonts w:ascii="Comic Sans MS" w:hAnsi="Comic Sans MS" w:cstheme="minorHAnsi"/>
          <w:b/>
          <w:bCs/>
          <w:color w:val="0070C0"/>
          <w:sz w:val="28"/>
          <w:szCs w:val="28"/>
        </w:rPr>
      </w:pPr>
    </w:p>
    <w:sectPr w:rsidR="008C3BC2" w:rsidRPr="000A2CE8" w:rsidSect="000A2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33"/>
    <w:rsid w:val="000A2CE8"/>
    <w:rsid w:val="00250C18"/>
    <w:rsid w:val="00255161"/>
    <w:rsid w:val="002C295C"/>
    <w:rsid w:val="002F545B"/>
    <w:rsid w:val="00407B44"/>
    <w:rsid w:val="004123DA"/>
    <w:rsid w:val="00440997"/>
    <w:rsid w:val="004C0967"/>
    <w:rsid w:val="004D7192"/>
    <w:rsid w:val="005B3BE9"/>
    <w:rsid w:val="006843B1"/>
    <w:rsid w:val="008C3BC2"/>
    <w:rsid w:val="00941FFB"/>
    <w:rsid w:val="00A14A56"/>
    <w:rsid w:val="00AC1283"/>
    <w:rsid w:val="00E378BC"/>
    <w:rsid w:val="00E6582B"/>
    <w:rsid w:val="00E774D5"/>
    <w:rsid w:val="00F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A458"/>
  <w15:chartTrackingRefBased/>
  <w15:docId w15:val="{18244D72-5B98-43F9-A8E3-A53C6237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0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File:TE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Joan (ASD-N)</dc:creator>
  <cp:keywords/>
  <dc:description/>
  <cp:lastModifiedBy>Craig, Joan (ASD-N)</cp:lastModifiedBy>
  <cp:revision>9</cp:revision>
  <dcterms:created xsi:type="dcterms:W3CDTF">2021-11-09T12:25:00Z</dcterms:created>
  <dcterms:modified xsi:type="dcterms:W3CDTF">2021-11-12T06:42:00Z</dcterms:modified>
</cp:coreProperties>
</file>