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8805" w:type="dxa"/>
        <w:tblLook w:val="04A0" w:firstRow="1" w:lastRow="0" w:firstColumn="1" w:lastColumn="0" w:noHBand="0" w:noVBand="1"/>
      </w:tblPr>
      <w:tblGrid>
        <w:gridCol w:w="9445"/>
        <w:gridCol w:w="4860"/>
        <w:gridCol w:w="4500"/>
      </w:tblGrid>
      <w:tr w:rsidR="00E4095F" w14:paraId="795C77EC" w14:textId="77777777" w:rsidTr="009F0239">
        <w:trPr>
          <w:trHeight w:val="5447"/>
        </w:trPr>
        <w:tc>
          <w:tcPr>
            <w:tcW w:w="18805" w:type="dxa"/>
            <w:gridSpan w:val="3"/>
          </w:tcPr>
          <w:p w14:paraId="389E9F96" w14:textId="1BC6ABCB" w:rsidR="00E4095F" w:rsidRPr="0056271E" w:rsidRDefault="00E4095F">
            <w:pPr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Morning Routines: Start your day with a nice stretch</w:t>
            </w:r>
            <w:proofErr w:type="gramStart"/>
            <w:r w:rsidR="006B181F">
              <w:rPr>
                <w:rFonts w:ascii="Comic Sans MS" w:hAnsi="Comic Sans MS"/>
                <w:b/>
                <w:bCs/>
                <w:sz w:val="30"/>
                <w:szCs w:val="30"/>
              </w:rPr>
              <w:t>-</w:t>
            </w: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 Reach</w:t>
            </w:r>
            <w:proofErr w:type="gramEnd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for the ceiling, crouch to the floor, </w:t>
            </w:r>
            <w:proofErr w:type="spellStart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Leeean</w:t>
            </w:r>
            <w:proofErr w:type="spellEnd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toward a windo</w:t>
            </w:r>
            <w:r w:rsidR="0084341E">
              <w:rPr>
                <w:rFonts w:ascii="Comic Sans MS" w:hAnsi="Comic Sans MS"/>
                <w:b/>
                <w:bCs/>
                <w:sz w:val="30"/>
                <w:szCs w:val="30"/>
              </w:rPr>
              <w:t>w</w:t>
            </w: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, and </w:t>
            </w:r>
            <w:proofErr w:type="spellStart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leeeean</w:t>
            </w:r>
            <w:proofErr w:type="spellEnd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to the wall </w:t>
            </w:r>
            <w:r w:rsidR="00185813"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(</w:t>
            </w: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X2</w:t>
            </w:r>
            <w:r w:rsidR="00185813"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)</w:t>
            </w:r>
          </w:p>
          <w:p w14:paraId="79A754B5" w14:textId="05121E10" w:rsidR="00401710" w:rsidRPr="0056271E" w:rsidRDefault="00AD7A9A">
            <w:pPr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</w:t>
            </w:r>
          </w:p>
          <w:p w14:paraId="6ADFCC0E" w14:textId="73DA7B46" w:rsidR="00185813" w:rsidRPr="0056271E" w:rsidRDefault="00185813">
            <w:pPr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Good </w:t>
            </w:r>
            <w:proofErr w:type="gramStart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Morning</w:t>
            </w:r>
            <w:proofErr w:type="gramEnd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song- sing it to your favorite people or </w:t>
            </w:r>
            <w:proofErr w:type="spellStart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stuffies</w:t>
            </w:r>
            <w:proofErr w:type="spellEnd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!  </w:t>
            </w:r>
            <w:r w:rsidR="00AD7A9A">
              <w:rPr>
                <w:noProof/>
              </w:rPr>
              <w:t xml:space="preserve"> </w:t>
            </w:r>
            <w:r w:rsidR="00BD2B90">
              <w:rPr>
                <w:noProof/>
              </w:rPr>
              <w:t>(Or good day or good evening depending on when you can get to it</w:t>
            </w:r>
            <w:r w:rsidR="00AD7A9A">
              <w:rPr>
                <w:noProof/>
              </w:rPr>
              <w:t xml:space="preserve">                                                                                                    </w:t>
            </w:r>
            <w:r w:rsidR="00AD7A9A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C8FF3E6" wp14:editId="50959691">
                  <wp:simplePos x="0" y="0"/>
                  <wp:positionH relativeFrom="column">
                    <wp:posOffset>9189720</wp:posOffset>
                  </wp:positionH>
                  <wp:positionV relativeFrom="paragraph">
                    <wp:posOffset>-6350</wp:posOffset>
                  </wp:positionV>
                  <wp:extent cx="1266825" cy="126682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73375B" w14:textId="28A91E82" w:rsidR="00F57134" w:rsidRPr="0056271E" w:rsidRDefault="00F57134">
            <w:pPr>
              <w:rPr>
                <w:rFonts w:ascii="Comic Sans MS" w:hAnsi="Comic Sans MS"/>
                <w:b/>
                <w:bCs/>
                <w:sz w:val="30"/>
                <w:szCs w:val="30"/>
              </w:rPr>
            </w:pPr>
          </w:p>
          <w:p w14:paraId="3A543454" w14:textId="0E890580" w:rsidR="00185813" w:rsidRPr="0056271E" w:rsidRDefault="00185813">
            <w:pPr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Calendar time- Sing the Days of the Week and the Months of the year songs</w:t>
            </w:r>
            <w:r w:rsidR="00AD7A9A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)      </w:t>
            </w:r>
          </w:p>
          <w:p w14:paraId="6D8150B4" w14:textId="595D135C" w:rsidR="00FF2E4E" w:rsidRPr="0056271E" w:rsidRDefault="00185813" w:rsidP="00FF2E4E">
            <w:pPr>
              <w:rPr>
                <w:rFonts w:ascii="Comic Sans MS" w:hAnsi="Comic Sans MS"/>
                <w:sz w:val="30"/>
                <w:szCs w:val="30"/>
              </w:rPr>
            </w:pP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Starfall build the calendar</w:t>
            </w:r>
            <w:r w:rsidR="00FF2E4E"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 </w:t>
            </w: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</w:t>
            </w:r>
            <w:hyperlink r:id="rId6" w:history="1">
              <w:r w:rsidR="00FF2E4E" w:rsidRPr="0056271E">
                <w:rPr>
                  <w:rStyle w:val="Hyperlink"/>
                  <w:rFonts w:ascii="Comic Sans MS" w:hAnsi="Comic Sans MS"/>
                  <w:sz w:val="30"/>
                  <w:szCs w:val="30"/>
                </w:rPr>
                <w:t>https://www.starfall.com/h/holiday/calendar/?sn=main</w:t>
              </w:r>
            </w:hyperlink>
          </w:p>
          <w:p w14:paraId="77D449B4" w14:textId="786A024B" w:rsidR="00FF2E4E" w:rsidRPr="0056271E" w:rsidRDefault="00AD7A9A" w:rsidP="00FF2E4E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          (Press ctrl and left click to access videos)</w:t>
            </w:r>
          </w:p>
          <w:p w14:paraId="32373DA4" w14:textId="0AD42036" w:rsidR="0056271E" w:rsidRPr="0056271E" w:rsidRDefault="0056271E" w:rsidP="00FF2E4E">
            <w:pPr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Jack Hartmann – the November song and Months of the year exercise – Notice our actions are patterns! How would you name them?</w:t>
            </w:r>
            <w:r w:rsidR="008434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 </w:t>
            </w:r>
            <w:hyperlink r:id="rId7" w:history="1">
              <w:r w:rsidR="0084341E" w:rsidRPr="00872092">
                <w:rPr>
                  <w:rStyle w:val="Hyperlink"/>
                  <w:rFonts w:ascii="Comic Sans MS" w:hAnsi="Comic Sans MS"/>
                  <w:b/>
                  <w:bCs/>
                  <w:sz w:val="30"/>
                  <w:szCs w:val="30"/>
                </w:rPr>
                <w:t>https://www.youtube.com/watch?v=H5skbhYfwuc</w:t>
              </w:r>
            </w:hyperlink>
            <w:r w:rsidR="008434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      </w:t>
            </w:r>
          </w:p>
          <w:p w14:paraId="6809A492" w14:textId="77777777" w:rsidR="00185813" w:rsidRPr="0056271E" w:rsidRDefault="00185813">
            <w:pPr>
              <w:rPr>
                <w:rFonts w:ascii="Comic Sans MS" w:hAnsi="Comic Sans MS"/>
                <w:b/>
                <w:bCs/>
                <w:sz w:val="30"/>
                <w:szCs w:val="30"/>
              </w:rPr>
            </w:pPr>
          </w:p>
          <w:p w14:paraId="6B067B21" w14:textId="7F0A1052" w:rsidR="0056271E" w:rsidRDefault="0056271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Read the Morning Letter!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Find letters </w:t>
            </w:r>
            <w:r w:rsidR="001E281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DB15CC">
              <w:rPr>
                <w:rFonts w:ascii="Comic Sans MS" w:hAnsi="Comic Sans MS"/>
                <w:b/>
                <w:bCs/>
                <w:sz w:val="28"/>
                <w:szCs w:val="28"/>
              </w:rPr>
              <w:t>Ii</w:t>
            </w:r>
            <w:proofErr w:type="spellEnd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</w:t>
            </w:r>
            <w:r w:rsidR="001E281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and</w:t>
            </w:r>
            <w:r w:rsidR="001E281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DB15CC">
              <w:rPr>
                <w:rFonts w:ascii="Comic Sans MS" w:hAnsi="Comic Sans MS"/>
                <w:b/>
                <w:bCs/>
                <w:sz w:val="28"/>
                <w:szCs w:val="28"/>
              </w:rPr>
              <w:t>Jj</w:t>
            </w:r>
            <w:proofErr w:type="spellEnd"/>
            <w:r w:rsidR="006A732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Pr="00DB15CC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-</w:t>
            </w:r>
            <w:r w:rsidR="006A7320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can you see</w:t>
            </w:r>
            <w:r w:rsidR="006A7320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</w:t>
            </w:r>
            <w:r w:rsidRPr="006A732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a </w:t>
            </w:r>
            <w:r w:rsidR="006A732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</w:t>
            </w:r>
            <w:proofErr w:type="gramStart"/>
            <w:r w:rsidRPr="006A7320">
              <w:rPr>
                <w:rFonts w:ascii="Comic Sans MS" w:hAnsi="Comic Sans MS"/>
                <w:b/>
                <w:bCs/>
                <w:sz w:val="28"/>
                <w:szCs w:val="28"/>
              </w:rPr>
              <w:t>and</w:t>
            </w:r>
            <w:r w:rsidR="006A732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="006A7320" w:rsidRPr="006A732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Pr="006A7320">
              <w:rPr>
                <w:rFonts w:ascii="Comic Sans MS" w:hAnsi="Comic Sans MS"/>
                <w:b/>
                <w:bCs/>
                <w:sz w:val="28"/>
                <w:szCs w:val="28"/>
              </w:rPr>
              <w:t>at</w:t>
            </w:r>
            <w:proofErr w:type="gramEnd"/>
            <w:r w:rsidR="006A732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</w:t>
            </w:r>
            <w:r w:rsidRPr="006A732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be </w:t>
            </w:r>
            <w:r w:rsidR="006A732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Pr="006A7320">
              <w:rPr>
                <w:rFonts w:ascii="Comic Sans MS" w:hAnsi="Comic Sans MS"/>
                <w:b/>
                <w:bCs/>
                <w:sz w:val="28"/>
                <w:szCs w:val="28"/>
              </w:rPr>
              <w:t>can</w:t>
            </w:r>
            <w:r w:rsidR="006A732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Pr="006A732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go</w:t>
            </w:r>
            <w:r w:rsidR="006A732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Pr="006A732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="006F62CF" w:rsidRPr="006A7320">
              <w:rPr>
                <w:rFonts w:ascii="Comic Sans MS" w:hAnsi="Comic Sans MS"/>
                <w:b/>
                <w:bCs/>
                <w:sz w:val="28"/>
                <w:szCs w:val="28"/>
              </w:rPr>
              <w:t>is</w:t>
            </w:r>
            <w:r w:rsidR="006A732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="006F62CF" w:rsidRPr="006A7320">
              <w:rPr>
                <w:rFonts w:ascii="Comic Sans MS" w:hAnsi="Comic Sans MS"/>
                <w:b/>
                <w:bCs/>
                <w:sz w:val="28"/>
                <w:szCs w:val="28"/>
              </w:rPr>
              <w:t>It</w:t>
            </w:r>
            <w:r w:rsidR="006A732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="006F62CF" w:rsidRPr="006A732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in</w:t>
            </w:r>
          </w:p>
          <w:p w14:paraId="55CB7536" w14:textId="07B646CF" w:rsidR="006F62CF" w:rsidRPr="00E4095F" w:rsidRDefault="006F62C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-  Choose from your home library or choose an online story book to listen to, </w:t>
            </w:r>
          </w:p>
        </w:tc>
      </w:tr>
      <w:tr w:rsidR="0090484E" w14:paraId="3A2186EB" w14:textId="77777777" w:rsidTr="009F0239">
        <w:trPr>
          <w:trHeight w:val="83"/>
        </w:trPr>
        <w:tc>
          <w:tcPr>
            <w:tcW w:w="9445" w:type="dxa"/>
          </w:tcPr>
          <w:p w14:paraId="3E7675EF" w14:textId="0303A246" w:rsidR="00DB15CC" w:rsidRDefault="006F62CF" w:rsidP="006A732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A7320">
              <w:rPr>
                <w:b/>
                <w:bCs/>
                <w:color w:val="FF0000"/>
                <w:sz w:val="28"/>
                <w:szCs w:val="28"/>
              </w:rPr>
              <w:t>Langua</w:t>
            </w:r>
            <w:r w:rsidR="00DB15CC" w:rsidRPr="006A7320">
              <w:rPr>
                <w:b/>
                <w:bCs/>
                <w:color w:val="FF0000"/>
                <w:sz w:val="28"/>
                <w:szCs w:val="28"/>
              </w:rPr>
              <w:t>ge Arts</w:t>
            </w:r>
            <w:r w:rsidR="001E2814" w:rsidRPr="006A7320">
              <w:rPr>
                <w:b/>
                <w:bCs/>
                <w:color w:val="FF0000"/>
                <w:sz w:val="28"/>
                <w:szCs w:val="28"/>
              </w:rPr>
              <w:t>:</w:t>
            </w:r>
          </w:p>
          <w:p w14:paraId="3D75109A" w14:textId="56606979" w:rsidR="006B181F" w:rsidRDefault="006B181F" w:rsidP="006A732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Letters of the </w:t>
            </w:r>
            <w:proofErr w:type="gramStart"/>
            <w:r>
              <w:rPr>
                <w:b/>
                <w:bCs/>
                <w:color w:val="FF0000"/>
                <w:sz w:val="28"/>
                <w:szCs w:val="28"/>
              </w:rPr>
              <w:t xml:space="preserve">week  </w:t>
            </w: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Ii</w:t>
            </w:r>
            <w:proofErr w:type="spellEnd"/>
            <w:proofErr w:type="gramEnd"/>
            <w:r>
              <w:rPr>
                <w:b/>
                <w:bCs/>
                <w:color w:val="FF0000"/>
                <w:sz w:val="28"/>
                <w:szCs w:val="28"/>
              </w:rPr>
              <w:t xml:space="preserve">  and </w:t>
            </w: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Jj</w:t>
            </w:r>
            <w:proofErr w:type="spellEnd"/>
            <w:r>
              <w:rPr>
                <w:b/>
                <w:bCs/>
                <w:color w:val="FF0000"/>
                <w:sz w:val="28"/>
                <w:szCs w:val="28"/>
              </w:rPr>
              <w:t xml:space="preserve">   words is, it in, if  </w:t>
            </w:r>
          </w:p>
          <w:p w14:paraId="4BBB2837" w14:textId="77777777" w:rsidR="006B181F" w:rsidRPr="006A7320" w:rsidRDefault="006B181F" w:rsidP="006A732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2E57F43E" w14:textId="7E648654" w:rsidR="001E2814" w:rsidRDefault="001E28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Review Your alphabet with Jack Hartmann</w:t>
            </w:r>
            <w:r w:rsidR="006B181F">
              <w:rPr>
                <w:b/>
                <w:bCs/>
                <w:sz w:val="28"/>
                <w:szCs w:val="28"/>
              </w:rPr>
              <w:t xml:space="preserve"> or alphabet Kick box with Dr. Jean</w:t>
            </w:r>
            <w:r>
              <w:rPr>
                <w:b/>
                <w:bCs/>
                <w:sz w:val="28"/>
                <w:szCs w:val="28"/>
              </w:rPr>
              <w:t xml:space="preserve">!  </w:t>
            </w:r>
          </w:p>
          <w:p w14:paraId="218145AC" w14:textId="68E5A769" w:rsidR="006A7320" w:rsidRDefault="00521C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Jack</w:t>
            </w:r>
          </w:p>
          <w:p w14:paraId="6B0A0913" w14:textId="7812A2F5" w:rsidR="006A7320" w:rsidRDefault="0081159F">
            <w:pPr>
              <w:rPr>
                <w:b/>
                <w:bCs/>
                <w:sz w:val="28"/>
                <w:szCs w:val="28"/>
              </w:rPr>
            </w:pPr>
            <w:hyperlink r:id="rId8" w:history="1">
              <w:r w:rsidR="006A7320" w:rsidRPr="00872092">
                <w:rPr>
                  <w:rStyle w:val="Hyperlink"/>
                  <w:b/>
                  <w:bCs/>
                  <w:sz w:val="28"/>
                  <w:szCs w:val="28"/>
                </w:rPr>
                <w:t>https://www.youtubekids.com/watch?v=VFa0b_IIRacge</w:t>
              </w:r>
            </w:hyperlink>
          </w:p>
          <w:p w14:paraId="7E028F08" w14:textId="514B1C3D" w:rsidR="00521C51" w:rsidRDefault="00521C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Dr. Jean</w:t>
            </w:r>
          </w:p>
          <w:p w14:paraId="433613D4" w14:textId="1A64173F" w:rsidR="00521C51" w:rsidRPr="00521C51" w:rsidRDefault="0081159F" w:rsidP="00521C51">
            <w:pPr>
              <w:rPr>
                <w:rStyle w:val="Hyperlink"/>
                <w:rFonts w:ascii="Comic Sans MS" w:hAnsi="Comic Sans MS"/>
                <w:sz w:val="28"/>
                <w:szCs w:val="28"/>
              </w:rPr>
            </w:pPr>
            <w:hyperlink r:id="rId9" w:history="1">
              <w:r w:rsidR="00521C51" w:rsidRPr="00872092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https://www.youtube.com/watch?v=yMeGvS0x0kM</w:t>
              </w:r>
            </w:hyperlink>
          </w:p>
          <w:p w14:paraId="628286BD" w14:textId="59EBBFCA" w:rsidR="00E4095F" w:rsidRDefault="004E67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Read Aloud</w:t>
            </w:r>
            <w:r w:rsidR="00A36988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STORY TIME!  </w:t>
            </w:r>
            <w:r w:rsidR="00A3698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– The Thankful Book by Todd Parr</w:t>
            </w:r>
          </w:p>
          <w:p w14:paraId="2460A1B0" w14:textId="61E1CED5" w:rsidR="004E67C9" w:rsidRDefault="0081159F">
            <w:pPr>
              <w:rPr>
                <w:b/>
                <w:bCs/>
                <w:sz w:val="28"/>
                <w:szCs w:val="28"/>
              </w:rPr>
            </w:pPr>
            <w:hyperlink r:id="rId10" w:history="1">
              <w:r w:rsidR="004E67C9" w:rsidRPr="00872092">
                <w:rPr>
                  <w:rStyle w:val="Hyperlink"/>
                  <w:b/>
                  <w:bCs/>
                  <w:sz w:val="28"/>
                  <w:szCs w:val="28"/>
                </w:rPr>
                <w:t>https://www.youtube.com/watch?v=Adxn-f-kkUQ</w:t>
              </w:r>
            </w:hyperlink>
          </w:p>
          <w:p w14:paraId="2B992F5A" w14:textId="77777777" w:rsidR="004E67C9" w:rsidRDefault="004E67C9">
            <w:pPr>
              <w:rPr>
                <w:b/>
                <w:bCs/>
                <w:sz w:val="28"/>
                <w:szCs w:val="28"/>
              </w:rPr>
            </w:pPr>
          </w:p>
          <w:p w14:paraId="1E228E5C" w14:textId="71823787" w:rsidR="004E67C9" w:rsidRDefault="004E67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Write your name every day, Do your best </w:t>
            </w:r>
          </w:p>
          <w:p w14:paraId="6B719ABC" w14:textId="1AC41782" w:rsidR="00521C51" w:rsidRPr="006F62CF" w:rsidRDefault="00521C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Writing – </w:t>
            </w:r>
            <w:r w:rsidRPr="004E67C9">
              <w:rPr>
                <w:rFonts w:ascii="Comic Sans MS" w:hAnsi="Comic Sans MS"/>
                <w:b/>
                <w:bCs/>
                <w:sz w:val="24"/>
                <w:szCs w:val="24"/>
              </w:rPr>
              <w:t>Draw</w:t>
            </w:r>
            <w:r w:rsidR="004E67C9" w:rsidRPr="004E67C9">
              <w:rPr>
                <w:rFonts w:ascii="Comic Sans MS" w:hAnsi="Comic Sans MS"/>
                <w:b/>
                <w:bCs/>
                <w:sz w:val="24"/>
                <w:szCs w:val="24"/>
              </w:rPr>
              <w:t>,</w:t>
            </w:r>
            <w:r w:rsidRPr="004E67C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and add any letters</w:t>
            </w:r>
            <w:r w:rsidR="004E67C9" w:rsidRPr="004E67C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and words,</w:t>
            </w:r>
            <w:r w:rsidRPr="004E67C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to a story </w:t>
            </w:r>
            <w:r w:rsidR="00AA76A2" w:rsidRPr="004E67C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about something you are thankful for. </w:t>
            </w:r>
            <w:r w:rsidR="00AA76A2" w:rsidRPr="004E67C9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AA76A2" w:rsidRPr="004E67C9">
              <w:rPr>
                <w:rFonts w:ascii="Comic Sans MS" w:hAnsi="Comic Sans MS"/>
                <w:b/>
                <w:bCs/>
                <w:sz w:val="28"/>
                <w:szCs w:val="28"/>
              </w:rPr>
              <w:t>I</w:t>
            </w:r>
            <w:r w:rsidR="004E67C9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="00AA76A2" w:rsidRPr="004E67C9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am</w:t>
            </w:r>
            <w:proofErr w:type="gramEnd"/>
            <w:r w:rsidR="00AA76A2" w:rsidRPr="004E67C9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thankful for </w:t>
            </w:r>
            <w:r w:rsidR="00AA76A2" w:rsidRPr="004E67C9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these bright fall days</w:t>
            </w:r>
            <w:r w:rsidR="00AA76A2">
              <w:rPr>
                <w:b/>
                <w:bCs/>
                <w:sz w:val="28"/>
                <w:szCs w:val="28"/>
              </w:rPr>
              <w:t xml:space="preserve">! </w:t>
            </w:r>
            <w:r w:rsidR="00AA76A2" w:rsidRPr="00AA76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4860" w:type="dxa"/>
          </w:tcPr>
          <w:p w14:paraId="44C7BFA5" w14:textId="77777777" w:rsidR="00A36988" w:rsidRPr="00A36988" w:rsidRDefault="00524E1B" w:rsidP="006A7320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A36988">
              <w:rPr>
                <w:b/>
                <w:bCs/>
                <w:color w:val="7030A0"/>
                <w:sz w:val="28"/>
                <w:szCs w:val="28"/>
              </w:rPr>
              <w:t>Math</w:t>
            </w:r>
          </w:p>
          <w:p w14:paraId="0B890770" w14:textId="2646AD98" w:rsidR="00E4095F" w:rsidRPr="00A36988" w:rsidRDefault="00A36988" w:rsidP="00A36988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A36988">
              <w:rPr>
                <w:b/>
                <w:bCs/>
                <w:color w:val="7030A0"/>
                <w:sz w:val="28"/>
                <w:szCs w:val="28"/>
              </w:rPr>
              <w:t xml:space="preserve">Choose </w:t>
            </w:r>
            <w:r w:rsidRPr="0081159F">
              <w:rPr>
                <w:b/>
                <w:bCs/>
                <w:i/>
                <w:iCs/>
                <w:color w:val="7030A0"/>
                <w:sz w:val="28"/>
                <w:szCs w:val="28"/>
              </w:rPr>
              <w:t xml:space="preserve">a </w:t>
            </w:r>
            <w:r w:rsidRPr="00A36988">
              <w:rPr>
                <w:b/>
                <w:bCs/>
                <w:color w:val="7030A0"/>
                <w:sz w:val="28"/>
                <w:szCs w:val="28"/>
              </w:rPr>
              <w:t>math warm up to get your brain ready</w:t>
            </w:r>
          </w:p>
          <w:p w14:paraId="007E63CF" w14:textId="35AF960F" w:rsidR="00A36988" w:rsidRPr="00A36988" w:rsidRDefault="00A36988" w:rsidP="00A36988">
            <w:p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A36988">
              <w:rPr>
                <w:b/>
                <w:bCs/>
                <w:color w:val="002060"/>
                <w:sz w:val="28"/>
                <w:szCs w:val="28"/>
              </w:rPr>
              <w:t>*Count to 10 and back again</w:t>
            </w:r>
          </w:p>
          <w:p w14:paraId="17D23F47" w14:textId="1CEC621A" w:rsidR="00A36988" w:rsidRPr="00A36988" w:rsidRDefault="00A36988" w:rsidP="00A36988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A36988">
              <w:rPr>
                <w:b/>
                <w:bCs/>
                <w:color w:val="002060"/>
                <w:sz w:val="28"/>
                <w:szCs w:val="28"/>
              </w:rPr>
              <w:t xml:space="preserve">   *Do 3 body movement patterns</w:t>
            </w:r>
          </w:p>
          <w:p w14:paraId="337C4D99" w14:textId="72AF71AD" w:rsidR="00A36988" w:rsidRDefault="00A36988" w:rsidP="00A36988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A36988">
              <w:rPr>
                <w:b/>
                <w:bCs/>
                <w:color w:val="002060"/>
                <w:sz w:val="28"/>
                <w:szCs w:val="28"/>
              </w:rPr>
              <w:t>*</w:t>
            </w:r>
            <w:r>
              <w:rPr>
                <w:b/>
                <w:bCs/>
                <w:color w:val="002060"/>
                <w:sz w:val="28"/>
                <w:szCs w:val="28"/>
              </w:rPr>
              <w:t>Roll a number cube</w:t>
            </w:r>
            <w:r w:rsidR="00433FBF">
              <w:rPr>
                <w:b/>
                <w:bCs/>
                <w:color w:val="002060"/>
                <w:sz w:val="28"/>
                <w:szCs w:val="28"/>
              </w:rPr>
              <w:t xml:space="preserve"> 5 times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or use a spinner and do an action that number of times</w:t>
            </w:r>
            <w:r w:rsidR="00433FBF">
              <w:rPr>
                <w:b/>
                <w:bCs/>
                <w:color w:val="002060"/>
                <w:sz w:val="28"/>
                <w:szCs w:val="28"/>
              </w:rPr>
              <w:t xml:space="preserve"> shown</w:t>
            </w:r>
            <w:r>
              <w:rPr>
                <w:b/>
                <w:bCs/>
                <w:color w:val="002060"/>
                <w:sz w:val="28"/>
                <w:szCs w:val="28"/>
              </w:rPr>
              <w:t>!</w:t>
            </w:r>
          </w:p>
          <w:p w14:paraId="4FA8F58E" w14:textId="618C3EEC" w:rsidR="00433FBF" w:rsidRDefault="00433FBF" w:rsidP="00A36988">
            <w:p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Play a board game</w:t>
            </w:r>
            <w:r w:rsidR="00BD2B90">
              <w:rPr>
                <w:b/>
                <w:bCs/>
                <w:color w:val="002060"/>
                <w:sz w:val="28"/>
                <w:szCs w:val="28"/>
              </w:rPr>
              <w:t xml:space="preserve"> </w:t>
            </w:r>
          </w:p>
          <w:p w14:paraId="353F167E" w14:textId="50540EA9" w:rsidR="00433FBF" w:rsidRDefault="00BD2B90" w:rsidP="00A36988">
            <w:p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 xml:space="preserve">5 frame fun – using your number cards and show that on your frame. Turn the next card…what is it?  Do you have to add counters or take some away? How many? </w:t>
            </w:r>
            <w:r w:rsidR="006A43FE">
              <w:rPr>
                <w:b/>
                <w:bCs/>
                <w:color w:val="002060"/>
                <w:sz w:val="28"/>
                <w:szCs w:val="28"/>
              </w:rPr>
              <w:t>Continue a few times</w:t>
            </w:r>
          </w:p>
          <w:p w14:paraId="3E8D6E83" w14:textId="77777777" w:rsidR="00433FBF" w:rsidRPr="00A36988" w:rsidRDefault="00433FBF" w:rsidP="00A36988">
            <w:pPr>
              <w:rPr>
                <w:b/>
                <w:bCs/>
                <w:color w:val="002060"/>
                <w:sz w:val="28"/>
                <w:szCs w:val="28"/>
              </w:rPr>
            </w:pPr>
          </w:p>
          <w:p w14:paraId="4ABF033F" w14:textId="77777777" w:rsidR="00A36988" w:rsidRPr="00A36988" w:rsidRDefault="00A36988" w:rsidP="00A36988">
            <w:pPr>
              <w:rPr>
                <w:b/>
                <w:bCs/>
                <w:color w:val="002060"/>
                <w:sz w:val="28"/>
                <w:szCs w:val="28"/>
              </w:rPr>
            </w:pPr>
          </w:p>
          <w:p w14:paraId="46EA0851" w14:textId="77777777" w:rsidR="00A36988" w:rsidRDefault="00A36988" w:rsidP="00A36988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0049FDD6" w14:textId="22EF06F1" w:rsidR="00A36988" w:rsidRPr="006F62CF" w:rsidRDefault="00A36988" w:rsidP="00A369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14:paraId="08159175" w14:textId="52D57373" w:rsidR="00E4095F" w:rsidRDefault="006F62CF" w:rsidP="006A732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A7320">
              <w:rPr>
                <w:b/>
                <w:bCs/>
                <w:color w:val="FF0000"/>
                <w:sz w:val="28"/>
                <w:szCs w:val="28"/>
              </w:rPr>
              <w:lastRenderedPageBreak/>
              <w:t>Social emotional</w:t>
            </w:r>
          </w:p>
          <w:p w14:paraId="044D99EF" w14:textId="555B7F4B" w:rsidR="00834AB9" w:rsidRDefault="0081159F" w:rsidP="00433FB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*</w:t>
            </w:r>
            <w:r w:rsidR="00834AB9">
              <w:rPr>
                <w:b/>
                <w:bCs/>
                <w:color w:val="FF0000"/>
                <w:sz w:val="28"/>
                <w:szCs w:val="28"/>
              </w:rPr>
              <w:t>Go for a Nature walk and use the scavenger hunt</w:t>
            </w:r>
          </w:p>
          <w:p w14:paraId="44EDCC2E" w14:textId="77777777" w:rsidR="0081159F" w:rsidRDefault="0081159F" w:rsidP="00433FBF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6978661E" w14:textId="322F5416" w:rsidR="00834AB9" w:rsidRDefault="0081159F" w:rsidP="00433FB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*</w:t>
            </w:r>
            <w:r w:rsidR="00834AB9">
              <w:rPr>
                <w:b/>
                <w:bCs/>
                <w:color w:val="FF0000"/>
                <w:sz w:val="28"/>
                <w:szCs w:val="28"/>
              </w:rPr>
              <w:t>Gratitude scavenger Hunt, choose a few each day</w:t>
            </w:r>
          </w:p>
          <w:p w14:paraId="464F226D" w14:textId="7C841891" w:rsidR="00433FBF" w:rsidRDefault="00433FBF" w:rsidP="00433FBF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0606B75A" w14:textId="77777777" w:rsidR="0081159F" w:rsidRDefault="0081159F" w:rsidP="0081159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Find time to “be still” </w:t>
            </w:r>
          </w:p>
          <w:p w14:paraId="4AB4B523" w14:textId="77777777" w:rsidR="0081159F" w:rsidRDefault="0081159F" w:rsidP="0081159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Do a puzzle </w:t>
            </w:r>
          </w:p>
          <w:p w14:paraId="1195D776" w14:textId="77777777" w:rsidR="0081159F" w:rsidRDefault="0081159F" w:rsidP="0081159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Read a book quietly</w:t>
            </w:r>
          </w:p>
          <w:p w14:paraId="3C7771E1" w14:textId="77777777" w:rsidR="0081159F" w:rsidRDefault="0081159F" w:rsidP="0081159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Get out for some fresh air</w:t>
            </w:r>
          </w:p>
          <w:p w14:paraId="4D589E6D" w14:textId="77777777" w:rsidR="0081159F" w:rsidRDefault="0081159F" w:rsidP="0081159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Try some Cosmic Yoga Zen Den </w:t>
            </w:r>
          </w:p>
          <w:p w14:paraId="7A12866A" w14:textId="5BC2A5B2" w:rsidR="00433FBF" w:rsidRDefault="0081159F" w:rsidP="0081159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Do some Cosmic Yoga fun </w:t>
            </w:r>
            <w:proofErr w:type="gramStart"/>
            <w:r>
              <w:rPr>
                <w:b/>
                <w:bCs/>
                <w:color w:val="FF0000"/>
                <w:sz w:val="28"/>
                <w:szCs w:val="28"/>
              </w:rPr>
              <w:t>activities</w:t>
            </w:r>
            <w:proofErr w:type="gramEnd"/>
          </w:p>
          <w:p w14:paraId="319B9EA2" w14:textId="63F34E74" w:rsidR="00AA76A2" w:rsidRPr="006F62CF" w:rsidRDefault="00AA76A2" w:rsidP="006A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CF17ECD" w14:textId="2FDAE663" w:rsidR="005B3BE9" w:rsidRDefault="005B3BE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5130"/>
        <w:gridCol w:w="5621"/>
      </w:tblGrid>
      <w:tr w:rsidR="00D51927" w:rsidRPr="00D51927" w14:paraId="702BAAF1" w14:textId="77777777" w:rsidTr="00D51927">
        <w:trPr>
          <w:trHeight w:val="301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6CC8" w14:textId="77777777" w:rsidR="00D51927" w:rsidRPr="00D51927" w:rsidRDefault="00D51927" w:rsidP="00D51927">
            <w:pPr>
              <w:jc w:val="center"/>
              <w:rPr>
                <w:sz w:val="36"/>
                <w:szCs w:val="36"/>
                <w:lang w:val="en-CA"/>
              </w:rPr>
            </w:pPr>
            <w:r w:rsidRPr="00D51927">
              <w:rPr>
                <w:sz w:val="36"/>
                <w:szCs w:val="36"/>
                <w:lang w:val="en-CA"/>
              </w:rPr>
              <w:t>Grab a pillow and blanket, put on your PJ’s and read a book in an empty bathtub.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311E" w14:textId="77777777" w:rsidR="00D51927" w:rsidRPr="00D51927" w:rsidRDefault="00D51927" w:rsidP="00D51927">
            <w:pPr>
              <w:jc w:val="center"/>
              <w:rPr>
                <w:sz w:val="36"/>
                <w:szCs w:val="36"/>
                <w:lang w:val="en-CA"/>
              </w:rPr>
            </w:pPr>
            <w:r w:rsidRPr="00D51927">
              <w:rPr>
                <w:sz w:val="36"/>
                <w:szCs w:val="36"/>
                <w:lang w:val="en-CA"/>
              </w:rPr>
              <w:t>Using pictures and/or words complete this phrase: Not all kids are the same but most like _____ because ______.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F423" w14:textId="77777777" w:rsidR="00D51927" w:rsidRPr="00D51927" w:rsidRDefault="00D51927" w:rsidP="00D51927">
            <w:pPr>
              <w:jc w:val="center"/>
              <w:rPr>
                <w:sz w:val="36"/>
                <w:szCs w:val="36"/>
                <w:lang w:val="en-CA"/>
              </w:rPr>
            </w:pPr>
            <w:r w:rsidRPr="00D51927">
              <w:rPr>
                <w:sz w:val="36"/>
                <w:szCs w:val="36"/>
                <w:lang w:val="en-CA"/>
              </w:rPr>
              <w:t>Using old newspapers or magazines cut out the letters needed to build 3 of your sight words and build them.</w:t>
            </w:r>
          </w:p>
        </w:tc>
      </w:tr>
      <w:tr w:rsidR="00D51927" w:rsidRPr="00D51927" w14:paraId="4E4716F4" w14:textId="77777777" w:rsidTr="00D51927">
        <w:trPr>
          <w:trHeight w:val="301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E3A6" w14:textId="77777777" w:rsidR="00D51927" w:rsidRPr="00D51927" w:rsidRDefault="00D51927" w:rsidP="00D51927">
            <w:pPr>
              <w:jc w:val="center"/>
              <w:rPr>
                <w:sz w:val="36"/>
                <w:szCs w:val="36"/>
                <w:lang w:val="en-CA"/>
              </w:rPr>
            </w:pPr>
            <w:r w:rsidRPr="00D51927">
              <w:rPr>
                <w:sz w:val="36"/>
                <w:szCs w:val="36"/>
                <w:lang w:val="en-CA"/>
              </w:rPr>
              <w:t>Play Tic Tac Toe with a helper. Instead of using “X” or “O” use one of your sight words to fill in the boxes.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3A22" w14:textId="77777777" w:rsidR="00D51927" w:rsidRPr="00D51927" w:rsidRDefault="00D51927" w:rsidP="00D51927">
            <w:pPr>
              <w:jc w:val="center"/>
              <w:rPr>
                <w:sz w:val="36"/>
                <w:szCs w:val="36"/>
                <w:lang w:val="en-CA"/>
              </w:rPr>
            </w:pPr>
            <w:r w:rsidRPr="00D51927">
              <w:rPr>
                <w:sz w:val="36"/>
                <w:szCs w:val="36"/>
                <w:lang w:val="en-CA"/>
              </w:rPr>
              <w:t>Pretend you are a movie star. Record yourself reading a book and send it to your teacher.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1A98" w14:textId="77777777" w:rsidR="00D51927" w:rsidRPr="00D51927" w:rsidRDefault="00D51927" w:rsidP="00D51927">
            <w:pPr>
              <w:jc w:val="center"/>
              <w:rPr>
                <w:lang w:val="en-CA"/>
              </w:rPr>
            </w:pPr>
            <w:r w:rsidRPr="00D51927">
              <w:rPr>
                <w:sz w:val="36"/>
                <w:szCs w:val="36"/>
                <w:lang w:val="en-CA"/>
              </w:rPr>
              <w:t>Using letters in the word Fall write a word or draw a picture that begins with each letter.</w:t>
            </w:r>
          </w:p>
        </w:tc>
      </w:tr>
      <w:tr w:rsidR="00D51927" w:rsidRPr="00D51927" w14:paraId="4B11A622" w14:textId="77777777" w:rsidTr="00D51927">
        <w:trPr>
          <w:trHeight w:val="308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7166" w14:textId="77777777" w:rsidR="00D51927" w:rsidRPr="00D51927" w:rsidRDefault="00D51927" w:rsidP="00D51927">
            <w:pPr>
              <w:jc w:val="center"/>
              <w:rPr>
                <w:sz w:val="36"/>
                <w:szCs w:val="36"/>
                <w:lang w:val="en-CA"/>
              </w:rPr>
            </w:pPr>
            <w:r w:rsidRPr="00D51927">
              <w:rPr>
                <w:sz w:val="36"/>
                <w:szCs w:val="36"/>
                <w:lang w:val="en-CA"/>
              </w:rPr>
              <w:t>Go on a hunt in your house or outdoors. Try to find one thing that begins with every letter in the alphabet.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18F8" w14:textId="77777777" w:rsidR="00D51927" w:rsidRPr="00D51927" w:rsidRDefault="00D51927" w:rsidP="00D51927">
            <w:pPr>
              <w:jc w:val="center"/>
              <w:rPr>
                <w:sz w:val="36"/>
                <w:szCs w:val="36"/>
                <w:lang w:val="en-CA"/>
              </w:rPr>
            </w:pPr>
            <w:r w:rsidRPr="00D51927">
              <w:rPr>
                <w:sz w:val="36"/>
                <w:szCs w:val="36"/>
                <w:lang w:val="en-CA"/>
              </w:rPr>
              <w:t>Make a book. Staple 4-6 pages together. Write and illustrate your own story.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9D6F" w14:textId="77777777" w:rsidR="00D51927" w:rsidRPr="00D51927" w:rsidRDefault="00D51927" w:rsidP="00D51927">
            <w:pPr>
              <w:jc w:val="center"/>
              <w:rPr>
                <w:sz w:val="36"/>
                <w:szCs w:val="36"/>
                <w:lang w:val="en-CA"/>
              </w:rPr>
            </w:pPr>
            <w:r w:rsidRPr="00D51927">
              <w:rPr>
                <w:sz w:val="36"/>
                <w:szCs w:val="36"/>
                <w:lang w:val="en-CA"/>
              </w:rPr>
              <w:t>Read a non-fiction book. Draw a picture or write one new thing you learned.</w:t>
            </w:r>
          </w:p>
        </w:tc>
      </w:tr>
    </w:tbl>
    <w:p w14:paraId="7F1F3519" w14:textId="77777777" w:rsidR="00D51927" w:rsidRPr="00D51927" w:rsidRDefault="00D51927" w:rsidP="00D51927">
      <w:pPr>
        <w:spacing w:line="256" w:lineRule="auto"/>
        <w:jc w:val="center"/>
        <w:rPr>
          <w:sz w:val="40"/>
          <w:szCs w:val="40"/>
          <w:lang w:val="en-CA"/>
        </w:rPr>
      </w:pPr>
    </w:p>
    <w:p w14:paraId="6B44FC9C" w14:textId="77777777" w:rsidR="00D51927" w:rsidRPr="00D51927" w:rsidRDefault="00D51927" w:rsidP="00D51927">
      <w:pPr>
        <w:spacing w:line="256" w:lineRule="auto"/>
        <w:rPr>
          <w:lang w:val="en-CA"/>
        </w:rPr>
      </w:pPr>
    </w:p>
    <w:p w14:paraId="509BE8AD" w14:textId="77777777" w:rsidR="00D51927" w:rsidRPr="00D51927" w:rsidRDefault="00D51927" w:rsidP="00D51927">
      <w:pPr>
        <w:spacing w:line="256" w:lineRule="auto"/>
        <w:rPr>
          <w:lang w:val="en-CA"/>
        </w:rPr>
      </w:pPr>
    </w:p>
    <w:p w14:paraId="58064121" w14:textId="77777777" w:rsidR="009822C7" w:rsidRPr="00D51927" w:rsidRDefault="009822C7">
      <w:pPr>
        <w:rPr>
          <w:lang w:val="en-CA"/>
        </w:rPr>
      </w:pPr>
    </w:p>
    <w:sectPr w:rsidR="009822C7" w:rsidRPr="00D51927" w:rsidSect="0084341E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7EE1"/>
    <w:multiLevelType w:val="hybridMultilevel"/>
    <w:tmpl w:val="2098E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5F"/>
    <w:rsid w:val="00185813"/>
    <w:rsid w:val="001E2814"/>
    <w:rsid w:val="00401710"/>
    <w:rsid w:val="00433FBF"/>
    <w:rsid w:val="004E67C9"/>
    <w:rsid w:val="00521C51"/>
    <w:rsid w:val="00524E1B"/>
    <w:rsid w:val="0056271E"/>
    <w:rsid w:val="005B3BE9"/>
    <w:rsid w:val="006A43FE"/>
    <w:rsid w:val="006A7320"/>
    <w:rsid w:val="006B181F"/>
    <w:rsid w:val="006F62CF"/>
    <w:rsid w:val="0081159F"/>
    <w:rsid w:val="00834AB9"/>
    <w:rsid w:val="0084341E"/>
    <w:rsid w:val="0090484E"/>
    <w:rsid w:val="009822C7"/>
    <w:rsid w:val="009F0239"/>
    <w:rsid w:val="00A36988"/>
    <w:rsid w:val="00AA76A2"/>
    <w:rsid w:val="00AD7A9A"/>
    <w:rsid w:val="00BD2B90"/>
    <w:rsid w:val="00D51927"/>
    <w:rsid w:val="00DB15CC"/>
    <w:rsid w:val="00E4095F"/>
    <w:rsid w:val="00F57134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DA69C"/>
  <w15:chartTrackingRefBased/>
  <w15:docId w15:val="{CC16B29E-BA8E-424A-B66D-72C12B46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2E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2E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kids.com/watch?v=VFa0b_IIRac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5skbhYfw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rfall.com/h/holiday/calendar/?sn=ma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Adxn-f-kkU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MeGvS0x0k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15</cp:revision>
  <dcterms:created xsi:type="dcterms:W3CDTF">2021-11-03T18:23:00Z</dcterms:created>
  <dcterms:modified xsi:type="dcterms:W3CDTF">2021-11-04T11:46:00Z</dcterms:modified>
</cp:coreProperties>
</file>