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7193" w14:textId="262C125B" w:rsidR="005B3BE9" w:rsidRDefault="007F2114" w:rsidP="007F2114">
      <w:pPr>
        <w:jc w:val="center"/>
        <w:rPr>
          <w:rFonts w:ascii="Comic Sans MS" w:hAnsi="Comic Sans MS"/>
          <w:sz w:val="52"/>
          <w:szCs w:val="52"/>
        </w:rPr>
      </w:pPr>
      <w:r w:rsidRPr="007F2114">
        <w:rPr>
          <w:rFonts w:ascii="Comic Sans MS" w:hAnsi="Comic Sans MS"/>
          <w:sz w:val="52"/>
          <w:szCs w:val="52"/>
        </w:rPr>
        <w:t>Morning Letter</w:t>
      </w:r>
    </w:p>
    <w:p w14:paraId="03C90614" w14:textId="51FAD8A6" w:rsidR="007F2114" w:rsidRDefault="007F2114" w:rsidP="007F2114">
      <w:pPr>
        <w:jc w:val="center"/>
        <w:rPr>
          <w:rFonts w:ascii="Comic Sans MS" w:hAnsi="Comic Sans MS"/>
          <w:sz w:val="52"/>
          <w:szCs w:val="52"/>
        </w:rPr>
      </w:pPr>
    </w:p>
    <w:p w14:paraId="1F5638AA" w14:textId="5D1DA3A3" w:rsidR="007F2114" w:rsidRDefault="007F2114" w:rsidP="007F2114">
      <w:pPr>
        <w:rPr>
          <w:rFonts w:ascii="Comic Sans MS" w:hAnsi="Comic Sans MS"/>
          <w:sz w:val="52"/>
          <w:szCs w:val="52"/>
        </w:rPr>
      </w:pPr>
      <w:proofErr w:type="gramStart"/>
      <w:r>
        <w:rPr>
          <w:rFonts w:ascii="Comic Sans MS" w:hAnsi="Comic Sans MS"/>
          <w:sz w:val="52"/>
          <w:szCs w:val="52"/>
        </w:rPr>
        <w:t xml:space="preserve">Dear  </w:t>
      </w:r>
      <w:r w:rsidR="00EA42C4">
        <w:rPr>
          <w:rFonts w:ascii="Comic Sans MS" w:hAnsi="Comic Sans MS"/>
          <w:color w:val="FF0000"/>
          <w:sz w:val="52"/>
          <w:szCs w:val="52"/>
        </w:rPr>
        <w:t>Case</w:t>
      </w:r>
      <w:proofErr w:type="gramEnd"/>
      <w:r w:rsidR="00EA42C4">
        <w:rPr>
          <w:rFonts w:ascii="Comic Sans MS" w:hAnsi="Comic Sans MS"/>
          <w:color w:val="FF0000"/>
          <w:sz w:val="52"/>
          <w:szCs w:val="52"/>
        </w:rPr>
        <w:t xml:space="preserve">, Makayla, Jillian and Wyatt, </w:t>
      </w:r>
    </w:p>
    <w:p w14:paraId="58CE7771" w14:textId="06368033" w:rsidR="007F2114" w:rsidRDefault="007F2114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Good </w:t>
      </w:r>
      <w:r w:rsidR="00FD5C59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morning.  </w:t>
      </w:r>
    </w:p>
    <w:p w14:paraId="007AE677" w14:textId="73E0C545" w:rsidR="007F2114" w:rsidRDefault="007F2114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Welcome 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to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 a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 new </w:t>
      </w:r>
      <w:r w:rsidR="00FD5C59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</w:t>
      </w:r>
      <w:r w:rsidR="00EA42C4">
        <w:rPr>
          <w:rFonts w:ascii="Comic Sans MS" w:hAnsi="Comic Sans MS"/>
          <w:sz w:val="52"/>
          <w:szCs w:val="52"/>
        </w:rPr>
        <w:t>day</w:t>
      </w:r>
      <w:r>
        <w:rPr>
          <w:rFonts w:ascii="Comic Sans MS" w:hAnsi="Comic Sans MS"/>
          <w:sz w:val="52"/>
          <w:szCs w:val="52"/>
        </w:rPr>
        <w:t>!</w:t>
      </w:r>
    </w:p>
    <w:p w14:paraId="01148286" w14:textId="43092B34" w:rsidR="00A00D08" w:rsidRDefault="007F2114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Today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 is 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</w:t>
      </w:r>
      <w:r w:rsidR="00EA42C4">
        <w:rPr>
          <w:rFonts w:ascii="Comic Sans MS" w:hAnsi="Comic Sans MS"/>
          <w:sz w:val="52"/>
          <w:szCs w:val="52"/>
        </w:rPr>
        <w:t>wonder Wedne</w:t>
      </w:r>
      <w:r w:rsidR="003B706B">
        <w:rPr>
          <w:rFonts w:ascii="Comic Sans MS" w:hAnsi="Comic Sans MS"/>
          <w:sz w:val="52"/>
          <w:szCs w:val="52"/>
        </w:rPr>
        <w:t>sday</w:t>
      </w:r>
      <w:r>
        <w:rPr>
          <w:rFonts w:ascii="Comic Sans MS" w:hAnsi="Comic Sans MS"/>
          <w:sz w:val="52"/>
          <w:szCs w:val="52"/>
        </w:rPr>
        <w:t>,</w:t>
      </w:r>
      <w:r w:rsidR="00A00D08">
        <w:rPr>
          <w:rFonts w:ascii="Comic Sans MS" w:hAnsi="Comic Sans MS"/>
          <w:sz w:val="52"/>
          <w:szCs w:val="52"/>
        </w:rPr>
        <w:t xml:space="preserve">  </w:t>
      </w:r>
    </w:p>
    <w:p w14:paraId="3D672087" w14:textId="2DD44288" w:rsidR="007F2114" w:rsidRDefault="00A00D08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N</w:t>
      </w:r>
      <w:r w:rsidR="007F2114">
        <w:rPr>
          <w:rFonts w:ascii="Comic Sans MS" w:hAnsi="Comic Sans MS"/>
          <w:sz w:val="52"/>
          <w:szCs w:val="52"/>
        </w:rPr>
        <w:t xml:space="preserve">ovember </w:t>
      </w:r>
      <w:r w:rsidR="00EA42C4">
        <w:rPr>
          <w:rFonts w:ascii="Comic Sans MS" w:hAnsi="Comic Sans MS"/>
          <w:sz w:val="52"/>
          <w:szCs w:val="52"/>
        </w:rPr>
        <w:t>3</w:t>
      </w:r>
      <w:r w:rsidR="007F2114">
        <w:rPr>
          <w:rFonts w:ascii="Comic Sans MS" w:hAnsi="Comic Sans MS"/>
          <w:sz w:val="52"/>
          <w:szCs w:val="52"/>
        </w:rPr>
        <w:t>, 2021.</w:t>
      </w:r>
    </w:p>
    <w:p w14:paraId="728C2822" w14:textId="008470FE" w:rsidR="007F2114" w:rsidRDefault="007F2114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It 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is 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a   </w:t>
      </w:r>
      <w:proofErr w:type="gramStart"/>
      <w:r>
        <w:rPr>
          <w:rFonts w:ascii="Comic Sans MS" w:hAnsi="Comic Sans MS"/>
          <w:sz w:val="52"/>
          <w:szCs w:val="52"/>
        </w:rPr>
        <w:t>_</w:t>
      </w:r>
      <w:r w:rsidR="003B706B">
        <w:rPr>
          <w:rFonts w:ascii="Comic Sans MS" w:hAnsi="Comic Sans MS"/>
          <w:sz w:val="52"/>
          <w:szCs w:val="52"/>
        </w:rPr>
        <w:t>(</w:t>
      </w:r>
      <w:proofErr w:type="gramEnd"/>
      <w:r w:rsidR="003B706B" w:rsidRPr="003B706B">
        <w:rPr>
          <w:rFonts w:ascii="Comic Sans MS" w:hAnsi="Comic Sans MS"/>
          <w:sz w:val="36"/>
          <w:szCs w:val="36"/>
          <w:u w:val="single"/>
        </w:rPr>
        <w:t>describe the weather</w:t>
      </w:r>
      <w:r w:rsidR="003B706B">
        <w:rPr>
          <w:rFonts w:ascii="Comic Sans MS" w:hAnsi="Comic Sans MS"/>
          <w:sz w:val="52"/>
          <w:szCs w:val="52"/>
        </w:rPr>
        <w:t>)</w:t>
      </w:r>
      <w:r>
        <w:rPr>
          <w:rFonts w:ascii="Comic Sans MS" w:hAnsi="Comic Sans MS"/>
          <w:sz w:val="52"/>
          <w:szCs w:val="52"/>
        </w:rPr>
        <w:t>_ day  out.</w:t>
      </w:r>
    </w:p>
    <w:p w14:paraId="68D309E3" w14:textId="3E436F4F" w:rsidR="007F2114" w:rsidRDefault="007F2114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Our  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>letters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 of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 the</w:t>
      </w:r>
      <w:r w:rsidR="00A00D08">
        <w:rPr>
          <w:rFonts w:ascii="Comic Sans MS" w:hAnsi="Comic Sans MS"/>
          <w:sz w:val="52"/>
          <w:szCs w:val="52"/>
        </w:rPr>
        <w:t xml:space="preserve"> </w:t>
      </w:r>
      <w:r>
        <w:rPr>
          <w:rFonts w:ascii="Comic Sans MS" w:hAnsi="Comic Sans MS"/>
          <w:sz w:val="52"/>
          <w:szCs w:val="52"/>
        </w:rPr>
        <w:t xml:space="preserve">  week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  are   </w:t>
      </w:r>
      <w:proofErr w:type="spellStart"/>
      <w:r w:rsidRPr="007F2114">
        <w:rPr>
          <w:rFonts w:ascii="Comic Sans MS" w:hAnsi="Comic Sans MS"/>
          <w:color w:val="FF0000"/>
          <w:sz w:val="52"/>
          <w:szCs w:val="52"/>
        </w:rPr>
        <w:t>Ii</w:t>
      </w:r>
      <w:proofErr w:type="spellEnd"/>
      <w:r w:rsidRPr="007F2114">
        <w:rPr>
          <w:rFonts w:ascii="Comic Sans MS" w:hAnsi="Comic Sans MS"/>
          <w:color w:val="FF0000"/>
          <w:sz w:val="52"/>
          <w:szCs w:val="52"/>
        </w:rPr>
        <w:t xml:space="preserve"> and </w:t>
      </w:r>
      <w:proofErr w:type="spellStart"/>
      <w:r w:rsidRPr="007F2114">
        <w:rPr>
          <w:rFonts w:ascii="Comic Sans MS" w:hAnsi="Comic Sans MS"/>
          <w:color w:val="FF0000"/>
          <w:sz w:val="52"/>
          <w:szCs w:val="52"/>
        </w:rPr>
        <w:t>Jj</w:t>
      </w:r>
      <w:proofErr w:type="spellEnd"/>
      <w:r>
        <w:rPr>
          <w:rFonts w:ascii="Comic Sans MS" w:hAnsi="Comic Sans MS"/>
          <w:sz w:val="52"/>
          <w:szCs w:val="52"/>
        </w:rPr>
        <w:t>.</w:t>
      </w:r>
    </w:p>
    <w:p w14:paraId="4440423A" w14:textId="479014BB" w:rsidR="007F2114" w:rsidRDefault="007F2114" w:rsidP="007F2114">
      <w:pPr>
        <w:rPr>
          <w:rFonts w:ascii="Comic Sans MS" w:hAnsi="Comic Sans MS"/>
          <w:color w:val="FF0000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Our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words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for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the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week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>
        <w:rPr>
          <w:rFonts w:ascii="Comic Sans MS" w:hAnsi="Comic Sans MS"/>
          <w:sz w:val="52"/>
          <w:szCs w:val="52"/>
        </w:rPr>
        <w:t xml:space="preserve">are  </w:t>
      </w:r>
      <w:r w:rsidR="00A00D08">
        <w:rPr>
          <w:rFonts w:ascii="Comic Sans MS" w:hAnsi="Comic Sans MS"/>
          <w:sz w:val="52"/>
          <w:szCs w:val="52"/>
        </w:rPr>
        <w:t xml:space="preserve"> </w:t>
      </w:r>
      <w:r w:rsidRPr="007F2114">
        <w:rPr>
          <w:rFonts w:ascii="Comic Sans MS" w:hAnsi="Comic Sans MS"/>
          <w:color w:val="FF0000"/>
          <w:sz w:val="52"/>
          <w:szCs w:val="52"/>
        </w:rPr>
        <w:t>I, is, in, it, if.</w:t>
      </w:r>
    </w:p>
    <w:p w14:paraId="5C143E28" w14:textId="309FB648" w:rsidR="005D1354" w:rsidRPr="00EA42C4" w:rsidRDefault="00EA42C4" w:rsidP="007F2114">
      <w:pPr>
        <w:rPr>
          <w:rFonts w:ascii="Comic Sans MS" w:hAnsi="Comic Sans MS"/>
          <w:sz w:val="52"/>
          <w:szCs w:val="52"/>
        </w:rPr>
      </w:pPr>
      <w:r w:rsidRPr="00EA42C4">
        <w:rPr>
          <w:rFonts w:ascii="Comic Sans MS" w:hAnsi="Comic Sans MS"/>
          <w:sz w:val="52"/>
          <w:szCs w:val="52"/>
        </w:rPr>
        <w:t xml:space="preserve">I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Pr="00EA42C4">
        <w:rPr>
          <w:rFonts w:ascii="Comic Sans MS" w:hAnsi="Comic Sans MS"/>
          <w:sz w:val="52"/>
          <w:szCs w:val="52"/>
        </w:rPr>
        <w:t>wonder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Pr="00EA42C4">
        <w:rPr>
          <w:rFonts w:ascii="Comic Sans MS" w:hAnsi="Comic Sans MS"/>
          <w:sz w:val="52"/>
          <w:szCs w:val="52"/>
        </w:rPr>
        <w:t xml:space="preserve"> what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Pr="00EA42C4">
        <w:rPr>
          <w:rFonts w:ascii="Comic Sans MS" w:hAnsi="Comic Sans MS"/>
          <w:sz w:val="52"/>
          <w:szCs w:val="52"/>
        </w:rPr>
        <w:t xml:space="preserve"> you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Pr="00EA42C4">
        <w:rPr>
          <w:rFonts w:ascii="Comic Sans MS" w:hAnsi="Comic Sans MS"/>
          <w:sz w:val="52"/>
          <w:szCs w:val="52"/>
        </w:rPr>
        <w:t xml:space="preserve">will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Pr="00EA42C4">
        <w:rPr>
          <w:rFonts w:ascii="Comic Sans MS" w:hAnsi="Comic Sans MS"/>
          <w:sz w:val="52"/>
          <w:szCs w:val="52"/>
        </w:rPr>
        <w:t>do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Pr="00EA42C4">
        <w:rPr>
          <w:rFonts w:ascii="Comic Sans MS" w:hAnsi="Comic Sans MS"/>
          <w:sz w:val="52"/>
          <w:szCs w:val="52"/>
        </w:rPr>
        <w:t xml:space="preserve"> today!</w:t>
      </w:r>
    </w:p>
    <w:p w14:paraId="552CC41F" w14:textId="5CD972EA" w:rsidR="007F2114" w:rsidRDefault="007F2114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BE8E49" wp14:editId="144DFF53">
                <wp:simplePos x="0" y="0"/>
                <wp:positionH relativeFrom="column">
                  <wp:posOffset>2363924</wp:posOffset>
                </wp:positionH>
                <wp:positionV relativeFrom="paragraph">
                  <wp:posOffset>904693</wp:posOffset>
                </wp:positionV>
                <wp:extent cx="1318895" cy="1306195"/>
                <wp:effectExtent l="0" t="0" r="0" b="825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895" cy="1306195"/>
                          <a:chOff x="-1670536" y="-1580029"/>
                          <a:chExt cx="8528536" cy="8409476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670536" y="-1580029"/>
                            <a:ext cx="8526093" cy="8064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6485912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9D66CC" w14:textId="77777777" w:rsidR="007F2114" w:rsidRPr="007F2114" w:rsidRDefault="00FD5C59" w:rsidP="007F21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7F2114" w:rsidRPr="007F211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F2114" w:rsidRPr="007F211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7F2114" w:rsidRPr="007F211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E8E49" id="Group 3" o:spid="_x0000_s1026" style="position:absolute;margin-left:186.15pt;margin-top:71.25pt;width:103.85pt;height:102.85pt;z-index:-251658240" coordorigin="-16705,-15800" coordsize="85285,84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HLGSiwMAAB4IAAAOAAAAZHJzL2Uyb0RvYy54bWycVdtu2zgQfV+g/0Dw&#10;PZHki2ILcQpvsgkKBK3RZNFnmqYsohLJJelL+vU9pCQ7TrK9PVie4QyHM2fOkJfv901NtsI6qdWM&#10;ZucpJUJxvZJqPaP/Pt6eTShxnqkVq7USM/okHH1/9e6vy50pxEBXul4JSxBEuWJnZrTy3hRJ4ngl&#10;GubOtREKxlLbhnmodp2sLNshelMngzTNk522K2M1F85h9aY10qsYvywF95/K0glP6hlFbj5+bfwu&#10;wze5umTF2jJTSd6lwf4gi4ZJhUMPoW6YZ2Rj5atQjeRWO136c66bRJel5CLWgGqy9EU1d1ZvTKxl&#10;XezW5gAToH2B0x+H5R+3C0vkakaHlCjWoEXxVDIM0OzMuoDHnTUPZmG7hXWrhWr3pW3CP+og+wjq&#10;0wFUsfeEYzEbZpPJdEwJhy0bpnkGJcLOK/Qm7DvL8ot0PMwpgctZNp6k6WDa+/zTxZmMB5PoE+JM&#10;Rul0dJEHn6RPIwnZHpIzkhf4dZhBeoXZz7mFXX5jBe2CNL8Uo2H268acob2GebmUtfRPkapoZEhK&#10;bReSL2yrHOHPevhhDYeSLBQXNgSfdgcLFd1r/tURpa8rptZi7gw4DmAjFKfuSVBPjlvW0tzKug49&#10;C3JXGObhBZ/ewKbl6o3mm0Yo3w6fFTVq1MpV0jhKbCGapQCX7IcV6uEYfA9CGSuVb9vpvBWeV+H8&#10;Enl8Ru5tCw+GmPQxz1CCA/feYNsPWNNzD5zJ0ymYHTmT5qMsH5xwBoha5++EbkgQkDkyQqNYwbb3&#10;rsutdwHXjulEEWoYElxdrscS2is0f2s6HypmBFIIYY/0GPT0eAy1/a33JBbSOYXpJH6P5Y4JYf1/&#10;YMMtiAHKR5PxNIsxWNHDlU/C6MEhwDUcDcfDOKmHCftNtFjhdC1XPeECjNe1JVuGu3hXSS+6Vpx4&#10;1Sqgr3TY1VIjrGC2+4KC5PfLPYxBXOrVE4q3Gs1D5s7wW4mD7pnzC2Zxl2MR75P/hE9Z692M6k6i&#10;pNL221vrwR9NhJWSHd6GGXX/bVi4COoPCu2dZqMRwvqojMYXAyj2uWX53KI2zbVGyZgIZBfF4O/r&#10;Xiytbr7gGZuHU2FiiuPsGfW9eO3bFwvPIBfzeXRq75d79WBwK2WRsgHgx/0XZk1HZo/GftQ9oV5x&#10;uvVt4Z5vvC5lJPwR1Q53kDtK8RGCdPLKPdej1/FZv/oOAAD//wMAUEsDBAoAAAAAAAAAIQDZBjYd&#10;5B8AAOQfAAAUAAAAZHJzL21lZGlhL2ltYWdlMS5wbmeJUE5HDQoaCgAAAA1JSERSAAABPQAAAS0I&#10;BgAAAHpNtwYAAAABc1JHQgCuzhzpAAAABGdBTUEAALGPC/xhBQAAAAlwSFlzAAAh1QAAIdUBBJy0&#10;nQAAH3lJREFUeF7tnQmwZVV1hk93g8wKOICCoFAKEgdEFIqUxioTB0QBNVo4gInGREnURK0yTpTB&#10;CcVMYELEgCYiOAEqwVmjgoGEEqcoYZDBBBkEmenu9/qZ/1Crm+fu1ffsvc++957h++r99eD1Xf/Z&#10;Z++1193n3jNUAAAAAAAAAAAAAAAAAAAAw+HXVbVC2nmpql6wrqreJX1ysarO198u0u9LpP/Q386R&#10;TtFrXqO/P8FiVpgFjID1Y64c2F86us6HOi/q/KjzRP9W58t36vyR/kqvOVy6P3kCM8cS9Y+UiN+X&#10;btb//3oaUsKvk//V0me0vQNs89AjNG77aPzqonWNtM4b5xKS9w3Sf2p7R9mmAfJQQq1SIr3J3nnd&#10;hJu1lNyL+v0ptevx1kzoABqPgzQ2n1OuLIVjNi+pPd9Ve15mTQTYGCXKioWqOkyJcmeYQF2Wkrs+&#10;VH6o7QbMAPX3I9X3nwrHostSnlxRF2fbBRgrSob7KBneGSZIX6WCfbcSeyfbPSiI+ne3sL/7LOXJ&#10;c2zXYAxowI9RsVvrJcNQpAJ4ue0uZKJ+3FZ5cm3Yt0OS9u9WzYf9bJdhSGiAd66X+OGgj0F1kbdu&#10;gAiUJx/x+nHo0n5/Xb/5hrjvaMK/JBzcsUpJ/W39Jqkd1C8P0Or4/5b311ilPLlL8+ax1jXQFzRo&#10;b/UGFG347G8766pRo/7YI+wfdK8ofj1A71KneoOHNpb66k7rttGh/d9e+1+fAuT2DbpX6qf6PMN9&#10;reugK+gd6W3hYKE4KakvtW4cPMqTHbXSvcvrBzRZypM16r8HW1fCvNAgPM4bIJQuJfU/WLcOkvob&#10;bW+/UbJukba0boVZoU5fpUn6q2UDgQppzcA+x1GeHO/tJ2on9eu/WhfDtNE79jHeIMxDGvglaUG6&#10;u04C/e0wrT7va02diF63l/Q27c8PFbtGmto1mqlSm9ScfqP92D7cr3mqHt96nNW3F2vc31qPvzV1&#10;InrdjtIRij1LqvOszrfOXPImseqbFurclUqY1UGHz1RKtpP1e28l4RbWrKkg/520nfqyuOuWb3/W&#10;Wqiqg61JvULjdJ63P7OSxu0ajeHB0oOsSVNB29pW23ic9vfcsA2zlLb/E2sSlEID+3qvs6cpDeTt&#10;St4/0X+vsmbMlbVV9SS16cywndOW+uBKa0LnUZ5so/bOfBWkcflMVz4WUB88UO05Vv0wjyOHPawZ&#10;0AYN4E1O505F2taFSpqH2KY7jdp6nDSzla/6pdPf3Kkv3u21exrStuo3xDfYpjuNxu1Zau/PvP2Y&#10;hrStE2zTkIo6cCafyWiQbtTvbW2zvUT7UN+IcuorHE2gTk50FaCpX0ut/l3o6v7Hov14qvZjVqfs&#10;cPVPCkriP3Y6saiUwK+zzQ0G7dP91XdTTWr5X22bmztqz4ppF3v5X6V+3cY2OQi0X5trv74S7mtp&#10;qd+48icGDca3vA4sIXmv00AM/q4S2tf6lJ7Ph/tfSvJeY5uaGxrHQ722lZL832KbGjTa15eH+15S&#10;6kfu6jwJrSLu8DqureR7m37vYJsZFSpQp4X9UVDb22Zmivbpn5y2FJFy5Y22mVGh4nS4+nUqq2b5&#10;nmGbgfWoY1aFHVVC6uz6UG+UxS5Ek/l7Yf+UkCbLw20TM0FjerHXjraS73ttE6NGfTGVlZ/691rb&#10;BNSoQ4q/w6yuqn3MHgz1y0r1dfEP/VX4DrRNTBUV7tu97beR+uO/zB6WoX75hNdfbaTxW2v240Ud&#10;UT8Oz+2gXGmwPmn2sAlUpB7v9V0byXOqtyDXhLnb226u5Leg31ubPTiof+oLAoq+0Wh+3m7240Md&#10;UPSQVp25qInHt0UJqM++6vVlrjRBXmLWRZFv0SMB5ckLzRoiWKiqZ3v9mCvl3V1mPR6urKotvc7I&#10;lTrxX8waElEBqM/gL1ZU5Ff00jUVvGJXFmg/rzNbyED9V+zu0vLS0I4E7fDKsANyVU9Ws4WWqC+L&#10;3bVGg/Iks22F2lQfgrrbSJVm2J+bLbRAfXlY2LdtZLbDpi5U4Y7nSEl8vVlCIVSsXuP1dY7k1eqj&#10;BuXJDZ5vjtSWQZ1cPG/Up1uHfZwrzeObzXaYKJGLXCsqn2PNEgqjArGL1+c5MstkNBEuCb1ypDzh&#10;jXGKqH9/7vV7qjTe3zPLYaEO+qW3w6nSpHyUWcIU0Xit8fo/Q0nXYGq773c8kiWf080Spoj6ub6P&#10;pDsGKZLPx8xyGGiHLvB2NEXyUL2DWaI+L3K6gtk1ogH+vTA2R/J5vlnCDFB/F7kkcG1VPdEs+406&#10;5BneDmZopVnCDFHha71Cl8e3zG6T6HWlvuDinm5zQPN8V2cskiWfqDuPdxbtRJHbQ5kdzInFqvqf&#10;cExSpWR+sdm5qDCWODXlfmYHc0BjXN/x2xuXJJldPwl3JlX1RDArmDMaiBK3YHdX6/IucaNYrq7o&#10;ACp82zljkyS9yd5gdv1CiXypt0OxUjzX6XUMjUmri/0Vv2BWG9AkeaX32kRR8DqGM0ZJUq78vVn1&#10;AyXyId6OpMisoGMoGW8OxypFehff8BAZ5ck23mtSJI9+fwY0UDQ2rS8zNavuo5aW+EB6M7ODDuKM&#10;V5JUqO65HZUKaNsT1fe+p0HQSVZrfJwxi5byQz89QK1sdemQJsSOZgUdpk5Ib/xipfiPeX+PlVaM&#10;L7KmQIfRfH6BN36x0jifb1bdRDt4hNfwBO1rVtADnPGbiVQwP2tNgB6g8Wp1bz7VlV3Nqnt4DY6V&#10;OuZTZgM9Qcm4pzeW05Te+W+xzUOP0PxudUMLs+kWSsafhg2NlTrkF2YDPUNjd5I3ptOSbRZ6SDiW&#10;KVKedevbXDVqh7CRKTIb6ClKyJk8dJzPe/uNxm8rb1xjZTbdoGXSP8xsoKdoDIvf9j+UjiTebJuD&#10;HqPC92pvfGOkOnOV2cwXNWbfsHGx0k6cZjbQc5TMj/LGuISUJ+N9rsIA0RtY/UhWd6wjtLnZzA8l&#10;ZPa5VmYBA0G5UOzGn8tl9jAQNKDZRwbKsY2u6pkpend/qdewSG1pNjAgnHFuJeXYa80aBoTG9SBv&#10;vCM1vzvpOI2Jkpa3F5gFDAwl89HemOdI7+przBYGiMY3+zQWs5gt2mr2k9DNAgZKfQgSjnmOVEC5&#10;rnbgeOMeI+XGfmYxO7yGxEirvCPNAgaKErL1fdWUJ1eYHQwYvUGe4Y1/jMxiNiips2/rbRYwcFS0&#10;2t5qPunZGtBfnLGPkurQ7M7bVHW+22tEk9ZU1WPNAgaOEjL7RFTl16fNBkaAcuUVXh40SXkym/P2&#10;tLGsW0epgfqBMaHVXta99ywcRkSYA7Gy8OmiypX1vARV8+7eKQGmhpcLk6T8+rKFwojQ2D81zIUY&#10;KV++ZBbTw9twk9QwvenDGNHYX+flxKZkYTBClCvJFzrUMRY+HeS+v7fhJinuoWYBI0Pjv3WYDxP0&#10;7xYGI0Qro6zrclVfpndqk7fBJk29EkPnUQ7c5eVGKHs5jJgwJ2Kk/NLPFJB51vVyas2JZgEjRe96&#10;j/dyY7mUJ9fby2HEKA++6eVHkyy8LErcF4YbipGFw8gJ88IRD+qGe3Byo1Frq+pACy+HKnDOh4zd&#10;uP8VzJ2Fqnq2lyPrZS8DqD/bWxPmR5NUa+628HJ4G4oQD/qBDTj5cY90FLGTvQSgPqp8kZcnTbLw&#10;Muhd+unhBmJk4QD3oIR41fL8qKV36PneHw06SZgnMVKxfJyFt0eJebG3kUnSEvVHFg6wAedjEh4X&#10;ABuh+hH1jf9yKbfOtfD2eBtokqruoy0cYANKzDOX54n9GeA3UP34neV5EisLb09oHCMLBdiI9Tmi&#10;xD7a/gSwEevzJEUW2g4tM7NuCW/hABuh1d53yBFoYn0tSZHeSJ9m4fnI6KLQuEna8MssHMBFhe84&#10;+08AF+XIe7z6MkmK+baF5yOTnKed8dAfAGiF6si2QV1plOqVflriGTfJQgEAWhHWlhhZaD6hYZMW&#10;eTAzABQi59QVC81jqaqeGxo2SWvLMy0cAKAVKnrneXVmklS3DrLwdLTBSzzTBm1t4QAArVA92S2o&#10;L43SwutCC09Hwbd6ppNkoQAARQhrTIRusdB0VPSSv7m1UACAIoQ1pkk6QtURbiaeYZMsFACgCGGN&#10;iZGFphMaNUkV9moLBQAogurKtV69mSQLTUPrw+SHNetw+OsWDgBQBNWV5FvI1/XLwuNR0I6e2SSp&#10;ce+1cACAIqiuHO/Vm0mq65eFx6Og3T2zSVLMIRYOAFCEhao63Ks3k6RalP7YWQU93zObJMU80MIB&#10;AIqgurKLV28mSTGHWng8WlIm3+HAQgEAihLWmiapfh1rofEo6HTPbJIsFACgKGGtaZLq18ctNJ7F&#10;qvquZzZJFgoAUJSw1jRJRe87FhqPit4PPbNJslAAgKKEtaZJql/ft9B4FHS5ZzZJFgoAUJSw1jRJ&#10;9esyC42HlR4AdIWw1jRJ9esHFhqPjomT72NloQAARQlrTZNUv75lofEo6Iue2SRZKABAUcJa0yTV&#10;r89baDwK+qRnNkkWCgBQlLDWNEn1K/2UFQV9wDObJAsFAChKWGuatFRV77DQeBT0h55ZgzazcACA&#10;IqiubB/UmUapfj3PwuNR0IGe2SQpZk8LBwAogurKfl69mSTF7GXh8Shw59CoSdrQwRYOAFCExap6&#10;hVdvJkm1aCcLj0dByffTU+OOsXAAgCKsq6qTvXrToPtZeDwK2jowaZQad7aFAwAUQXUl+c7J0uYW&#10;Ho+CVgYmjVLj8p83CQDgoCPI2V0SGxo1SY27wUIBAIqgxdTsHkUbGsXIQgEAihDWmBhZaDqqsOtC&#10;syZZKABAEcIa0yTVrTstNB0F3+aZTpKFAgAUIawxTVLdyv+YTcGzecguAIDDUsZTGVW3Pmnh6Sj4&#10;g57pJKmRv2XhAACtqAuYV2cmSTXo4RaejoK380wnSY38jIUDALRC9eRmr85MkoXmExo2SY38lYUC&#10;ALRC9WR2p6usJzRsUt1ICwUAaIVXY5pkofmEhjGyUACAbFRIdlheV2KkRdflFp5PziUgUvrFvgAA&#10;y1AB+5BTWyZKMX9n4fnI5CTPfJJ0fPsmCwcAyMKrLRHawcLzkcnDAtMoWTgAQBZhTYmRhbYnNI6R&#10;hQIAJKOjxQeHNSVGFt6e0DhSPC8DALJYl3FhhGK+buHtWayqS7yNTJIq9REWDgCQhFdTmrRQVc+2&#10;8Pao6L3K28gkqereZuEAAEl4NaVJFloGua1Ybh4rCwcAiEaLrCPDWhIjCy9HuIEY1R9GWjgAQBQ6&#10;SrzJqyeTpJizLLwcMr3V29gkKebTFg4AEIVXS5qkBVb+nVU2hUyf4m2sSRYOANCI6syLwxoSIwsv&#10;T7ihSK2wcACAiSxW1S1ODZkoHVGutfDyeBtskhr0FQsHAJiIV0MitLOFl0cF7CPOBidKMVqxAgBM&#10;RrXiDK+GNMnCp4Pckx8AXsvCAQA2Sb1ACmtHkxTzcwufHjrmTn4sZH2cbuEAABuhw8E9vdrRJMXt&#10;YhbTQ5X1LG/jTbJwAICNCOtFrCx8+oQbjpEq8uEWDgCwAdWHVWG9iJEWYF8wi+mjjSUf4taycACA&#10;DSxW1cVhrYjUKrOYPmrkG5wGNKo+bjcLAIB78GpFk1SDZn9WiNeQCPGFBgBsQEeNZzt1olGqeM8w&#10;i9mhxl7jNSZCK80CAEaOUx+iZOGzRZV217AhkbrILABgxOgQ9QKnPjRKC64TzGL2eA2KkYUDwIgJ&#10;60KC5nc9vzZ+WNCYKKlS/8AsAGCEqAZc6dWGJml1eIVZzA81PvnSERN3XwEYIUtVtZVTD6JkFvNF&#10;Re+LYcNipIp9t1kAwIjQ3F/wakKTVGsuNYv54zUwUlubBQCMAM35fYMakKLuHB2qcp/nNLBRqtx3&#10;mAUAjACvDsRItaJ73wN4DY3U3mYBAANGheuvnfkfq+59B6AdOt9paJTMAgAGTDjvY6Xa8k2z6BZq&#10;XNazcWtpp441GwAYIJrjyU9TXKbunumhHfu80+AomQUADAxN7qcun+spUk35oNl0F6/hMVqsqhvN&#10;AgAGguZ2myNA/fQANfZ9YeNjtVRVu5sNAAwALWZu8uZ6jFQP9jKb7uPtQKzMAgB6jgrekeH8jpWW&#10;eLeZTT9QhT7I25EYaWcvNBsA6DHe/E7QZmbTH1S8sr+tUdF8rNkAQA+pV2re3I6RYj9kNv1Cjc96&#10;Ru56mQ0A9AwVrc+G8zlFZtNPtPPZp7AszuIhvgBQFM3dncO5nKidzaq/ODsVLR3mHmo2ANADvHkc&#10;Ky2Svmc2/UaF69HeDsZK8VuZFQB0GBWt2705HCPF6mdAaG9u9nY0VmYDAB1FczzrqWbLtK1ZDQd1&#10;Su4dluvP94ax7AUYIDoa+21v3sZKteETZjUs1DH7eDucoFeZFQB0BM3LVcE8TZZZDROt2H4Y7nCK&#10;VDi3MCsA6ADePE3UlmY1XJydjlZ9iGw2ADBntIhZ583TWGkyH2xWw0Y7mvuQ8A0yKwCYE1qAtDpq&#10;U8H8X7MaB+qwk7yOiJXif2xWADBjNP9O8+ZlrEZ7xKYdX+t1SKzUa+8wKwCYEVqhvcSbj4nq380E&#10;SuF0RpLWVtVTzAoApowWGg/35mGK5PE0sxsn6oQ9wk7J0PBOagToGJpn2wfzLlk6ujvF7MaNOuKD&#10;XgclqrsPDgEYAM6cS5LmuX5gA+qNG72OSpFZAUBh6oIVzrcUUfA2gddZKVqsqjVmBQCFULVq9YVj&#10;LbOCEPXMZss7KkcqfDxRDaAQKniL3jxLUf3lh9mBhzpoR6/jUqSButrsACATb26lSouQI8wOJqGO&#10;eqPXgSmSx1VmBwCJaOHQ6lZwteRxgtlBDOqwL3gdmSJ5nGN2ABBJvWDw5lOKNPdYdOSgjrve69AU&#10;yeNkswOABlTwrvHmUYrkcbPZQQ4qWq2+Kq8ljxPNDgA2QV2svPmTIs211WYHbfA6N1UUPoBNo4L3&#10;S2/epMrsoC3qydZ3Zq2lwne8WQKAoXlxqTdfMrS5WUIJlqrq/k4nJ0sD/G6zBBg9WuFd4c2TVGl+&#10;8sTCaaCOfaTX4alS4XuPWQKMFhW8W7z5kaGVZgnTQIWv1TN010uF75/NEmB0eHMiU8N/vkUXUOF7&#10;htP5yVLhO9MsAUaD8v42bz6kSvPwEWYJs0BL89d5A5EqJcC/mSXA4FG+3+HNg1Sp4O1nljBLNIDv&#10;8gYkVfL5tlkCDBbl+YKX/xna1yxhHmgg/8YZlGTJ5zKzBBgUyu+Vyu+lMOdzpBXeY80W5okG9FRv&#10;gFKlQ+YbzBJgMHi5nqknmCV0ARW+jzqDlCwVvjvNEqDXKJ+3DvM7V1rhPdlsoUuo8J3iDViqVPg0&#10;xgD9RQm8i5fbOZLXAWYLXUSF78PewGVqldkC9AYVqSIn8deS10PMFrqMCt/7vQFMlXxY8UGvUMI+&#10;3cvlHMlrR7OFPqBD1Ld5A5mquvDpNxdSQ+dRzh8T5m+uVPB2MVvoExq413sDmiN57WO2AJ1Db86f&#10;8vI2R8r1B5ot9BEN4Eu9gc2RvA41W4DOoIJ3uZevqaqPapTjW5gt9Jm1VXWQN8g5UmJ8wGwB5o6X&#10;ozmqC55ZwlDQiBb7Rmuxqs43W4C5oUK12svPTK0wWxgSKnzFzl1Swl1itgAzR/nX+iHctTgndQRo&#10;hLfxBj9HSrzbzRZgJijvtgzzMFfK37vMFsaAlwS5MkuAqaI37N3D3MuVCh7XmY8NDfzKMBFypQTi&#10;EAGmihLsWV7u5Uj5+mOzhTGiBFjjJUaOlJic0AnFUY6+18u3HMnrdLOFMaNEuM5LkByp8B1itgCt&#10;UW5+2cuzHMmLB2LBvSxW1U+8RMlR/c5stgDZKCeLPMuilt6MDzdbgHsp+a5aF1GzBUhGuVjkTse1&#10;VPAeZLYAG6MEea2XODlS4l5vtgDRKG9KPcui1gPMFmDTLFTVc5zkyZISeLXZAkxE+bIqzJ820hv4&#10;VmYN0IySZu8wiVpqM7MG2AgVqIc6OZMlvdHqByADJdB9woRqIyU2d7CAjVBePMXLlxyp2t1htgB5&#10;KJGKPT6vlhJ8T7MGqL+hfbuXJzlSnnI9OJRDCVXy9IFXmy2MGOXUZ738yJG8PmG2AOVQYpU8l+9U&#10;s4URohXez728yJHeRN9utgDlUbE6x0u8HMnrZ2YLI0IFb52XDzlSwTvQbAGmhxLtKC8Bc6TCt8Zs&#10;YQRovIvcB8+0g9kCTB8VvgOcJMySJoJ+YOhohVfyC7HtzBZgdijxdvUSsoW2NGsYEBrXbYNxbquV&#10;Zg0we5SApc+i54nyA0LjuY83zjnS4QB36obuoIQsdugi7WG20GNU8A5xxjZLyq9rzRagOygxf+Ul&#10;bI4Wq+p1Zgs9RLnwAW9ccySvs8wWoHuoWJ3nJW6OlOynmS30CI3b57zxzJFWi5yDB91HSX+il8A5&#10;UhH9vtlCD9DY/8gbxxyp4HHjT+gPSthneomcIxW+u80WOozGqdilitLOZgvQH5S4DwgSOVuaUGvN&#10;FjqIVnh3euOWo19U1TZmC9A/lMT3C5M6V5pY+oGuoUFZ7Y1XpjY3W4B+o4lR8pQWTmLuABqHzUqN&#10;q3y4HBGGR8kVwVJV3ddsYQ5oDLYMxyRXi1V1k9kCDA8Vvlu9xE9VvcJQ4ePqjTmg/l8RjkeuNI6X&#10;mS3AcFGif82bADlS4Xu62cIMqFfY3jjkSHlwutkCDB8l/HHeRMiRJuIrzRamiPp5T6//c6RD2neY&#10;LcB40CQ63JsQOVIRfZfZwhTQWB3o9XuO5HWU2QKMD02A7byJkSMVvq+YLRRkoaoO8/o7Rxrvx5gt&#10;wHjRRNjRmyA50mHThWYLBVB/Hu31c440zruaLQBoQmzlTZRMXWS20AKNyeudvs3S9VW1rdkCwHK8&#10;CZMjHepeYZaQQamCp3HQDwBMpL7O1ptAqdJsu8ssIQEVvL/0+jNV6v8FswSAJjRhityQlMKXhvrr&#10;BK8fc2SWABCLJmCRe7PJh2crRKB++qjXf6nSSl2LRQDIQhPxG97ESpV8WPFNQP1zstdvqVLB4zpa&#10;gLZoQp7tTbBUyYd78jmoX07y+itV8rnKLAGgLZpU7wsnWY40MfUD61FnnOL1U6rk899mCQClWKqq&#10;l3kTLlWaoDoKA/XDh73+SZV8vmqWAFCahao61Jt4qVLVG3XhU6E63uuXVMnnXLMEgGmhFd8TvQmY&#10;qrGu+NR/b/D6I1Xqv7PNEgCmjSbuNt5ETJUmrn7Gg6r8H3j9kCp12sfNEgBmxe1V9SBvQqZqLCs+&#10;vVEc6e1/qtRfx5klAMwaTeRdvImZKk3kQZ/Ht1BVz/X2O1Xqp3eaJQDMCxW+Irem0oS+1SwHhfrn&#10;Md7+pooVHkCH0MTeQpOy9eMI5TGoKwrULzt5+5kq9cvfmiUAdAVNzs3CyZqjoRQ+Fbwid6VWf7zb&#10;LAGga2iiF7kZ6WJVXWKWvUT7UOoN4FizBICuosJX6nSWc8yyd3j7kyrt/8lmBwBdR5O2yBP4NfE/&#10;Ypa9QavUdd6+pEj7/TmzA4C+oMm7KpzMOVIBeK9Zdh61tUTB+5rZAUDfKHWoK59nmGVnUbG63mt7&#10;iuTxDbMDgL6igvVAb4KnSj6PMsvOoWL1Za/NKZLHD8wOAPqOCtau3kRPVV1AzbIzqFi1vmOKPG40&#10;OwAYCipYD/EmfIZWmuXc0T492WlfkhZ5hgjAcNEk3y2c9KnSqkg/80cFr/U5idqRUdxsAWDULFTV&#10;M70CkCIVi7vNbi6oDfcJ25QjswOAoaPlzZ+GBSBV8zws9NqToRVmBwBjQKu1dzuFIEny+ILZzYx6&#10;lem1JVaKr2/MsLnZAcCYUAH4YlgUUqUV31+Y3dRRey/22pCo+5gdAIwRFa0rncKQpKWq2t/spoYK&#10;3nu8badI7TzA7ABgzKjwXecViURN7VQWFau9nO0lSR5/ZnYAAPespO7yikWs7LOy4l8OyLP1zRPU&#10;tjPMDgDgXqxwuYUjVmZVjNA/VVrFrjYrAIDfREWi9flvKpw/MrvWqGD9wttGrNQWCh4ATGapwG3W&#10;5fEWs8tGBetUzztWKphqBgBABKoWB3qFJFG7mV0y2v7DHb9UdeYaYQDoAVpptT5FxKySUNDK5R6Z&#10;2tvsAADiUeH7hlNQoqX45ENMxbS9+/HLzQoAIJ3FqrrDKSzRUvxPzaoRvfYCzyNWiudGoADQHq/A&#10;pEjFqPHEYL3u98O4FGmFeJtZAQC0xys0idrerDZC/9bqObU5h9EAABNRcdkhLDYpmlSY6n/zYmIl&#10;4y3MCgCgHCoub/SKTqx0mHuLWW1Af7vce22s1KbDzQoAoDwqUhd6xSdWWtUdb1b16vF3w39Pkby+&#10;aVYAANNDxWbBK0Kx0upsd/1u+zneGmsOAMD0afs5nFaM2fH1tq0ZAACzQcVn+7AYzVAPs2YAAMwO&#10;rbje6RSkqUrb/EfbPADA7FERuswrTtOQtnWrbRYAYH7Un7F5Raq0bHMAAPNF1Wjr5cVpGlqqqp1s&#10;cwAA80dF6XlesSohrSS/ZJsBAOgO0/h8T553mj0AQPdQkWp7P7zfkNkCAHQTValWV1os12JVHWW2&#10;AADdRQXrzWEBS5VWjJyeAgD9QUXrdq+YxcpsAAD6gwpf1vl7S1X1CLMAAOgPKmC7hQWtSYtVdbWF&#10;AwD0D632rvCK26ZkYQAA/SUsbJuSDmufbCEAAP1FBW3vsMCF0orwUns5AED/UVE71yt262UvAwAY&#10;DmGhW6/VVfVIewkAwHBYqqptwoKnFeD19s8AAMNDRe7E5UXP/gwAMFxU+O6sC55WfvvbnwAAhs1i&#10;VV1i/wkAAAAAAAAAAAAAAAAAAAAjo6r+H6iQ8FUQm4KAAAAAAElFTkSuQmCCUEsDBBQABgAIAAAA&#10;IQA+2Cd44QAAAAsBAAAPAAAAZHJzL2Rvd25yZXYueG1sTI9NS8NAEIbvgv9hGcGb3Xw0GmI2pRT1&#10;VARbofQ2TaZJaHY3ZLdJ+u8dT3oc3od3njdfzboTIw2utUZBuAhAkClt1Zpawff+/SkF4TyaCjtr&#10;SMGNHKyK+7scs8pO5ovGna8FlxiXoYLG+z6T0pUNaXQL25Ph7GwHjZ7PoZbVgBOX605GQfAsNbaG&#10;PzTY06ah8rK7agUfE07rOHwbt5fz5nbcJ5+HbUhKPT7M61cQnmb/B8OvPqtDwU4nezWVE52C+CWK&#10;GeVgGSUgmEjSgNedOFqmEcgil/83FD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RyxkosDAAAeCAAADgAAAAAAAAAAAAAAAAA6AgAAZHJzL2Uyb0RvYy54bWxQ&#10;SwECLQAKAAAAAAAAACEA2QY2HeQfAADkHwAAFAAAAAAAAAAAAAAAAADxBQAAZHJzL21lZGlhL2lt&#10;YWdlMS5wbmdQSwECLQAUAAYACAAAACEAPtgneOEAAAALAQAADwAAAAAAAAAAAAAAAAAHJgAAZHJz&#10;L2Rvd25yZXYueG1sUEsBAi0AFAAGAAgAAAAhAKomDr68AAAAIQEAABkAAAAAAAAAAAAAAAAAFScA&#10;AGRycy9fcmVscy9lMm9Eb2MueG1sLnJlbHNQSwUGAAAAAAYABgB8AQAAC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16705;top:-15800;width:85260;height:80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EHvwAAANoAAAAPAAAAZHJzL2Rvd25yZXYueG1sRE/dasIw&#10;FL4f+A7hCLtb08kYUo3ilMEoTGj1AY7NsS02JyWJtnv7RRC8Onx8v2e5Hk0nbuR8a1nBe5KCIK6s&#10;brlWcDx8v81B+ICssbNMCv7Iw3o1eVlipu3ABd3KUIsYwj5DBU0IfSalrxoy6BPbE0fubJ3BEKGr&#10;pXY4xHDTyVmafkqDLceGBnvaNlRdyqtRsP/aFpv89NHmxuu+2JHTu9+TUq/TcbMAEWgMT/HD/aPj&#10;fLi/cr9y9Q8AAP//AwBQSwECLQAUAAYACAAAACEA2+H2y+4AAACFAQAAEwAAAAAAAAAAAAAAAAAA&#10;AAAAW0NvbnRlbnRfVHlwZXNdLnhtbFBLAQItABQABgAIAAAAIQBa9CxbvwAAABUBAAALAAAAAAAA&#10;AAAAAAAAAB8BAABfcmVscy8ucmVsc1BLAQItABQABgAIAAAAIQCiphEH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64859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39D66CC" w14:textId="77777777" w:rsidR="007F2114" w:rsidRPr="007F2114" w:rsidRDefault="00FD5C59" w:rsidP="007F211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7F2114" w:rsidRPr="007F211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F2114" w:rsidRPr="007F211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7F2114" w:rsidRPr="007F2114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 w:val="52"/>
          <w:szCs w:val="52"/>
        </w:rPr>
        <w:t>I</w:t>
      </w:r>
      <w:r w:rsidR="00EA42C4">
        <w:rPr>
          <w:rFonts w:ascii="Comic Sans MS" w:hAnsi="Comic Sans MS"/>
          <w:sz w:val="52"/>
          <w:szCs w:val="52"/>
        </w:rPr>
        <w:t xml:space="preserve">t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="00EA42C4">
        <w:rPr>
          <w:rFonts w:ascii="Comic Sans MS" w:hAnsi="Comic Sans MS"/>
          <w:sz w:val="52"/>
          <w:szCs w:val="52"/>
        </w:rPr>
        <w:t xml:space="preserve">was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="00EA42C4">
        <w:rPr>
          <w:rFonts w:ascii="Comic Sans MS" w:hAnsi="Comic Sans MS"/>
          <w:sz w:val="52"/>
          <w:szCs w:val="52"/>
        </w:rPr>
        <w:t>nice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="00EA42C4">
        <w:rPr>
          <w:rFonts w:ascii="Comic Sans MS" w:hAnsi="Comic Sans MS"/>
          <w:sz w:val="52"/>
          <w:szCs w:val="52"/>
        </w:rPr>
        <w:t xml:space="preserve"> to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="00EA42C4">
        <w:rPr>
          <w:rFonts w:ascii="Comic Sans MS" w:hAnsi="Comic Sans MS"/>
          <w:sz w:val="52"/>
          <w:szCs w:val="52"/>
        </w:rPr>
        <w:t>talk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="00EA42C4">
        <w:rPr>
          <w:rFonts w:ascii="Comic Sans MS" w:hAnsi="Comic Sans MS"/>
          <w:sz w:val="52"/>
          <w:szCs w:val="52"/>
        </w:rPr>
        <w:t xml:space="preserve"> to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="00EA42C4">
        <w:rPr>
          <w:rFonts w:ascii="Comic Sans MS" w:hAnsi="Comic Sans MS"/>
          <w:sz w:val="52"/>
          <w:szCs w:val="52"/>
        </w:rPr>
        <w:t xml:space="preserve"> some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="00EA42C4">
        <w:rPr>
          <w:rFonts w:ascii="Comic Sans MS" w:hAnsi="Comic Sans MS"/>
          <w:sz w:val="52"/>
          <w:szCs w:val="52"/>
        </w:rPr>
        <w:t xml:space="preserve">of </w:t>
      </w:r>
      <w:r w:rsidR="00A00D08">
        <w:rPr>
          <w:rFonts w:ascii="Comic Sans MS" w:hAnsi="Comic Sans MS"/>
          <w:sz w:val="52"/>
          <w:szCs w:val="52"/>
        </w:rPr>
        <w:t xml:space="preserve">  </w:t>
      </w:r>
      <w:r w:rsidR="00EA42C4">
        <w:rPr>
          <w:rFonts w:ascii="Comic Sans MS" w:hAnsi="Comic Sans MS"/>
          <w:sz w:val="52"/>
          <w:szCs w:val="52"/>
        </w:rPr>
        <w:t>you yesterday.</w:t>
      </w:r>
    </w:p>
    <w:p w14:paraId="17C55B08" w14:textId="0E6D103B" w:rsidR="007F2114" w:rsidRPr="007F2114" w:rsidRDefault="007F2114" w:rsidP="007F2114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  <w:t xml:space="preserve">    Love    Mrs. Craig</w:t>
      </w:r>
    </w:p>
    <w:sectPr w:rsidR="007F2114" w:rsidRPr="007F2114" w:rsidSect="007F21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14"/>
    <w:rsid w:val="000A0C3D"/>
    <w:rsid w:val="003B706B"/>
    <w:rsid w:val="005B3BE9"/>
    <w:rsid w:val="005D1354"/>
    <w:rsid w:val="006D1CFA"/>
    <w:rsid w:val="007F2114"/>
    <w:rsid w:val="00A00D08"/>
    <w:rsid w:val="00BA2009"/>
    <w:rsid w:val="00EA42C4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CA10"/>
  <w15:chartTrackingRefBased/>
  <w15:docId w15:val="{BFE2A770-FD5E-4428-B377-D6291609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Heart_icon_red_hollow.sv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mons.wikimedia.org/wiki/File:Heart_icon_red_hollow.svg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mmons.wikimedia.org/wiki/File:Heart_icon_red_hollow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Joan (ASD-N)</dc:creator>
  <cp:keywords/>
  <dc:description/>
  <cp:lastModifiedBy>Craig, Joan (ASD-N)</cp:lastModifiedBy>
  <cp:revision>7</cp:revision>
  <dcterms:created xsi:type="dcterms:W3CDTF">2021-11-01T11:07:00Z</dcterms:created>
  <dcterms:modified xsi:type="dcterms:W3CDTF">2021-11-03T11:10:00Z</dcterms:modified>
</cp:coreProperties>
</file>