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9ED9" w14:textId="77777777" w:rsidR="00F15033" w:rsidRPr="00250C18" w:rsidRDefault="00F15033">
      <w:pPr>
        <w:rPr>
          <w:rFonts w:ascii="Comic Sans MS" w:hAnsi="Comic Sans MS" w:cstheme="minorHAnsi"/>
          <w:b/>
          <w:bCs/>
          <w:color w:val="7030A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7030A0"/>
          <w:sz w:val="48"/>
          <w:szCs w:val="48"/>
        </w:rPr>
        <w:t xml:space="preserve">Language Arts: </w:t>
      </w:r>
    </w:p>
    <w:p w14:paraId="60AF0C4D" w14:textId="79BF7054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Alphabet activities. Find your letters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A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a-</w:t>
      </w:r>
      <w:proofErr w:type="spellStart"/>
      <w:r w:rsidR="00255161">
        <w:rPr>
          <w:rFonts w:ascii="Comic Sans MS" w:hAnsi="Comic Sans MS" w:cstheme="minorHAnsi"/>
          <w:b/>
          <w:bCs/>
          <w:sz w:val="28"/>
          <w:szCs w:val="28"/>
        </w:rPr>
        <w:t>L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l</w:t>
      </w:r>
      <w:proofErr w:type="spellEnd"/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 in the morning letter</w:t>
      </w:r>
    </w:p>
    <w:p w14:paraId="11F3BE79" w14:textId="3CCEDBD5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Find things around the house that begin with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5 of the letters</w:t>
      </w:r>
    </w:p>
    <w:p w14:paraId="71CAF2D9" w14:textId="09700078" w:rsidR="00E378BC" w:rsidRPr="000A2CE8" w:rsidRDefault="00F24C0E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>Pract</w:t>
      </w:r>
      <w:r w:rsidR="00E378BC" w:rsidRPr="000A2CE8">
        <w:rPr>
          <w:rFonts w:ascii="Comic Sans MS" w:hAnsi="Comic Sans MS" w:cstheme="minorHAnsi"/>
          <w:b/>
          <w:bCs/>
          <w:sz w:val="28"/>
          <w:szCs w:val="28"/>
        </w:rPr>
        <w:t>ice some words on your sight word mat</w:t>
      </w:r>
    </w:p>
    <w:p w14:paraId="45721C06" w14:textId="0B0C59F6" w:rsidR="00472431" w:rsidRDefault="006843B1" w:rsidP="00F24C0E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Read </w:t>
      </w:r>
      <w:r w:rsidR="0002516B">
        <w:rPr>
          <w:rFonts w:ascii="Comic Sans MS" w:hAnsi="Comic Sans MS" w:cstheme="minorHAnsi"/>
          <w:b/>
          <w:bCs/>
          <w:sz w:val="28"/>
          <w:szCs w:val="28"/>
        </w:rPr>
        <w:t xml:space="preserve">Aloud- How do You Know it’s Winter?  </w:t>
      </w:r>
    </w:p>
    <w:p w14:paraId="73E3DFD9" w14:textId="128C0823" w:rsidR="0002516B" w:rsidRDefault="0002516B" w:rsidP="00F24C0E">
      <w:pPr>
        <w:rPr>
          <w:rFonts w:ascii="Comic Sans MS" w:hAnsi="Comic Sans MS" w:cstheme="minorHAnsi"/>
          <w:sz w:val="28"/>
          <w:szCs w:val="28"/>
        </w:rPr>
      </w:pPr>
      <w:hyperlink r:id="rId4" w:history="1">
        <w:r w:rsidRPr="006C14A3">
          <w:rPr>
            <w:rStyle w:val="Hyperlink"/>
            <w:rFonts w:ascii="Comic Sans MS" w:hAnsi="Comic Sans MS" w:cstheme="minorHAnsi"/>
            <w:sz w:val="28"/>
            <w:szCs w:val="28"/>
          </w:rPr>
          <w:t>https://www.youtube.com/watch?v=rdCPVEDLpY8</w:t>
        </w:r>
      </w:hyperlink>
    </w:p>
    <w:p w14:paraId="25B001DE" w14:textId="77777777" w:rsidR="008028B2" w:rsidRDefault="0002516B" w:rsidP="00F24C0E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Think back to the story, </w:t>
      </w:r>
      <w:proofErr w:type="gramStart"/>
      <w:r>
        <w:rPr>
          <w:rFonts w:ascii="Comic Sans MS" w:hAnsi="Comic Sans MS" w:cstheme="minorHAnsi"/>
          <w:sz w:val="28"/>
          <w:szCs w:val="28"/>
        </w:rPr>
        <w:t>How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do you know it’s winter?  What do you remember from the story?  </w:t>
      </w:r>
    </w:p>
    <w:p w14:paraId="47D19CB8" w14:textId="6AB18D79" w:rsidR="0002516B" w:rsidRPr="00A14A56" w:rsidRDefault="008028B2" w:rsidP="00F24C0E">
      <w:pPr>
        <w:rPr>
          <w:rFonts w:ascii="Comic Sans MS" w:hAnsi="Comic Sans MS" w:cstheme="minorHAnsi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>Writing</w:t>
      </w:r>
      <w:r>
        <w:rPr>
          <w:rFonts w:ascii="Comic Sans MS" w:hAnsi="Comic Sans MS" w:cstheme="minorHAnsi"/>
          <w:sz w:val="28"/>
          <w:szCs w:val="28"/>
        </w:rPr>
        <w:t xml:space="preserve"> -</w:t>
      </w:r>
      <w:r w:rsidR="0002516B">
        <w:rPr>
          <w:rFonts w:ascii="Comic Sans MS" w:hAnsi="Comic Sans MS" w:cstheme="minorHAnsi"/>
          <w:sz w:val="28"/>
          <w:szCs w:val="28"/>
        </w:rPr>
        <w:t xml:space="preserve">On a blank piece of paper, </w:t>
      </w:r>
      <w:proofErr w:type="gramStart"/>
      <w:r w:rsidR="0002516B">
        <w:rPr>
          <w:rFonts w:ascii="Comic Sans MS" w:hAnsi="Comic Sans MS" w:cstheme="minorHAnsi"/>
          <w:sz w:val="28"/>
          <w:szCs w:val="28"/>
        </w:rPr>
        <w:t>Draw</w:t>
      </w:r>
      <w:proofErr w:type="gramEnd"/>
      <w:r w:rsidR="0002516B">
        <w:rPr>
          <w:rFonts w:ascii="Comic Sans MS" w:hAnsi="Comic Sans MS" w:cstheme="minorHAnsi"/>
          <w:sz w:val="28"/>
          <w:szCs w:val="28"/>
        </w:rPr>
        <w:t xml:space="preserve"> a picture of one thing you remember. Can you write any sounds you hear about your story&gt; Try-try-</w:t>
      </w:r>
      <w:proofErr w:type="gramStart"/>
      <w:r w:rsidR="0002516B">
        <w:rPr>
          <w:rFonts w:ascii="Comic Sans MS" w:hAnsi="Comic Sans MS" w:cstheme="minorHAnsi"/>
          <w:sz w:val="28"/>
          <w:szCs w:val="28"/>
        </w:rPr>
        <w:t>try….</w:t>
      </w:r>
      <w:proofErr w:type="gramEnd"/>
      <w:r w:rsidR="0002516B">
        <w:rPr>
          <w:rFonts w:ascii="Comic Sans MS" w:hAnsi="Comic Sans MS" w:cstheme="minorHAnsi"/>
          <w:sz w:val="28"/>
          <w:szCs w:val="28"/>
        </w:rPr>
        <w:t xml:space="preserve"> </w:t>
      </w:r>
    </w:p>
    <w:p w14:paraId="5CFD3742" w14:textId="67EEE0A5" w:rsidR="00E378BC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- using a dry erase marker (or your finger) trace the letters in your name. </w:t>
      </w:r>
      <w:r w:rsidR="004123DA">
        <w:rPr>
          <w:rFonts w:ascii="Comic Sans MS" w:hAnsi="Comic Sans MS" w:cstheme="minorHAnsi"/>
          <w:b/>
          <w:bCs/>
          <w:sz w:val="28"/>
          <w:szCs w:val="28"/>
        </w:rPr>
        <w:t>Practice 3 other letters too!</w:t>
      </w:r>
    </w:p>
    <w:p w14:paraId="799606B0" w14:textId="1B0070FF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Write and send me a story about something that is NOT fun </w:t>
      </w:r>
    </w:p>
    <w:p w14:paraId="7AFBAA98" w14:textId="6DBC8F31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REMEMBER:  </w:t>
      </w:r>
      <w:proofErr w:type="gramStart"/>
      <w:r>
        <w:rPr>
          <w:rFonts w:ascii="Comic Sans MS" w:hAnsi="Comic Sans MS" w:cstheme="minorHAnsi"/>
          <w:b/>
          <w:bCs/>
          <w:sz w:val="28"/>
          <w:szCs w:val="28"/>
        </w:rPr>
        <w:t>THINK,  TELL</w:t>
      </w:r>
      <w:proofErr w:type="gramEnd"/>
      <w:r>
        <w:rPr>
          <w:rFonts w:ascii="Comic Sans MS" w:hAnsi="Comic Sans MS" w:cstheme="minorHAnsi"/>
          <w:b/>
          <w:bCs/>
          <w:sz w:val="28"/>
          <w:szCs w:val="28"/>
        </w:rPr>
        <w:t>,  DRAW, Write (</w:t>
      </w:r>
      <w:proofErr w:type="spellStart"/>
      <w:r>
        <w:rPr>
          <w:rFonts w:ascii="Comic Sans MS" w:hAnsi="Comic Sans MS" w:cstheme="minorHAnsi"/>
          <w:b/>
          <w:bCs/>
          <w:sz w:val="28"/>
          <w:szCs w:val="28"/>
        </w:rPr>
        <w:t>what ever</w:t>
      </w:r>
      <w:proofErr w:type="spellEnd"/>
      <w:r>
        <w:rPr>
          <w:rFonts w:ascii="Comic Sans MS" w:hAnsi="Comic Sans MS" w:cstheme="minorHAnsi"/>
          <w:b/>
          <w:bCs/>
          <w:sz w:val="28"/>
          <w:szCs w:val="28"/>
        </w:rPr>
        <w:t xml:space="preserve"> sounds you hear) It’s ok if it is one letter per word, just do your best </w:t>
      </w:r>
      <w:r w:rsidRPr="00255161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F1B6A6" w14:textId="3B51274C" w:rsidR="00F15033" w:rsidRPr="00250C18" w:rsidRDefault="00E378BC">
      <w:pPr>
        <w:rPr>
          <w:rFonts w:ascii="Comic Sans MS" w:hAnsi="Comic Sans MS" w:cstheme="minorHAnsi"/>
          <w:b/>
          <w:bCs/>
          <w:color w:val="0070C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0070C0"/>
          <w:sz w:val="48"/>
          <w:szCs w:val="48"/>
        </w:rPr>
        <w:t>Math</w:t>
      </w:r>
    </w:p>
    <w:p w14:paraId="335D71BE" w14:textId="024E00DD" w:rsidR="00E378BC" w:rsidRPr="000A2CE8" w:rsidRDefault="00E378BC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Choose a math warm-up from the daily activities sheet.</w:t>
      </w:r>
    </w:p>
    <w:p w14:paraId="1506223B" w14:textId="0030BA1E" w:rsidR="004C0967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The  number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F24C0E">
        <w:rPr>
          <w:rFonts w:ascii="Comic Sans MS" w:hAnsi="Comic Sans MS" w:cstheme="minorHAnsi"/>
          <w:b/>
          <w:bCs/>
          <w:color w:val="0070C0"/>
          <w:sz w:val="28"/>
          <w:szCs w:val="28"/>
        </w:rPr>
        <w:t>4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- what  can  you  tell me  about  </w:t>
      </w:r>
      <w:r w:rsidR="00F24C0E">
        <w:rPr>
          <w:rFonts w:ascii="Comic Sans MS" w:hAnsi="Comic Sans MS" w:cstheme="minorHAnsi"/>
          <w:b/>
          <w:bCs/>
          <w:color w:val="0070C0"/>
          <w:sz w:val="28"/>
          <w:szCs w:val="28"/>
        </w:rPr>
        <w:t>4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?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</w:p>
    <w:p w14:paraId="58D54388" w14:textId="66BB35AE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Spell it </w:t>
      </w:r>
      <w:proofErr w:type="gramStart"/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>-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draw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 on a number cube, place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items like a number cube, who are  </w:t>
      </w:r>
      <w:proofErr w:type="spell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it’s</w:t>
      </w:r>
      <w:proofErr w:type="spell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neighbors?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It is more </w:t>
      </w:r>
      <w:proofErr w:type="gramStart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than ?</w:t>
      </w:r>
      <w:proofErr w:type="gramEnd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and less than 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 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What amounts add up to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</w:t>
      </w:r>
    </w:p>
    <w:p w14:paraId="3F233A28" w14:textId="77C88CD9" w:rsidR="004C0967" w:rsidRPr="00E774D5" w:rsidRDefault="004C0967" w:rsidP="004C0967">
      <w:pPr>
        <w:rPr>
          <w:rFonts w:ascii="Comic Sans MS" w:hAnsi="Comic Sans MS" w:cstheme="minorHAnsi"/>
          <w:b/>
          <w:bCs/>
          <w:color w:val="C0000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>___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 w:rsidR="004123DA"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</w:t>
      </w:r>
      <w:r w:rsidR="00F24C0E">
        <w:rPr>
          <w:rFonts w:ascii="Comic Sans MS" w:hAnsi="Comic Sans MS" w:cstheme="minorHAnsi"/>
          <w:b/>
          <w:bCs/>
          <w:color w:val="C00000"/>
          <w:sz w:val="28"/>
          <w:szCs w:val="28"/>
        </w:rPr>
        <w:t>4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____    </w:t>
      </w:r>
    </w:p>
    <w:p w14:paraId="34EBDE1E" w14:textId="237F6F72" w:rsidR="004C0967" w:rsidRDefault="004C0967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0F" wp14:editId="4D34D199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3905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F2EF" id="Rectangle 1" o:spid="_x0000_s1026" style="position:absolute;margin-left:5.25pt;margin-top:5.2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" filled="f" strokecolor="black [3213]" strokeweight="1pt"/>
            </w:pict>
          </mc:Fallback>
        </mc:AlternateConten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B06105" wp14:editId="1B348836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752475" cy="752475"/>
            <wp:effectExtent l="0" t="0" r="9525" b="0"/>
            <wp:wrapTight wrapText="bothSides">
              <wp:wrapPolygon edited="0">
                <wp:start x="9296" y="1094"/>
                <wp:lineTo x="0" y="10937"/>
                <wp:lineTo x="2734" y="19686"/>
                <wp:lineTo x="18592" y="19686"/>
                <wp:lineTo x="21327" y="10937"/>
                <wp:lineTo x="12030" y="1094"/>
                <wp:lineTo x="9296" y="1094"/>
              </wp:wrapPolygon>
            </wp:wrapTight>
            <wp:docPr id="4" name="Graphic 4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0231A" wp14:editId="78D3A3CC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None/>
            <wp:docPr id="5" name="Graphic 5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inline distT="0" distB="0" distL="0" distR="0" wp14:anchorId="25107C71" wp14:editId="0482B713">
            <wp:extent cx="704850" cy="704850"/>
            <wp:effectExtent l="0" t="0" r="0" b="0"/>
            <wp:docPr id="3" name="Graphic 3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50091A9E" wp14:editId="457E3F35">
                <wp:extent cx="2638425" cy="685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685800"/>
                          <a:chOff x="0" y="0"/>
                          <a:chExt cx="3724275" cy="15151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71575"/>
                            <a:ext cx="3724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0CA24" w14:textId="42F76249" w:rsidR="004C0967" w:rsidRPr="004C0967" w:rsidRDefault="004C0967" w:rsidP="004C0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1A9E" id="Group 8" o:spid="_x0000_s1026" style="width:207.75pt;height:54pt;mso-position-horizontal-relative:char;mso-position-vertical-relative:line" coordsize="37242,1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24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715;width:372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40CA24" w14:textId="42F76249" w:rsidR="004C0967" w:rsidRPr="004C0967" w:rsidRDefault="004C0967" w:rsidP="004C09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4C0967" w14:paraId="1A0D5EA7" w14:textId="77777777" w:rsidTr="004C0967">
        <w:trPr>
          <w:trHeight w:val="648"/>
        </w:trPr>
        <w:tc>
          <w:tcPr>
            <w:tcW w:w="581" w:type="dxa"/>
          </w:tcPr>
          <w:p w14:paraId="06E804C7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0BEA30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7A23E723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67104B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62E8DA58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1E32DBB" w14:textId="065313B5" w:rsidR="00E378BC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lastRenderedPageBreak/>
        <w:t>Find  some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8028B2">
        <w:rPr>
          <w:rFonts w:ascii="Comic Sans MS" w:hAnsi="Comic Sans MS" w:cstheme="minorHAnsi"/>
          <w:b/>
          <w:bCs/>
          <w:color w:val="0070C0"/>
          <w:sz w:val="28"/>
          <w:szCs w:val="28"/>
        </w:rPr>
        <w:t>little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things  around  the  house  and  arrange  them  like  the  dots  on  a   number  cube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</w:p>
    <w:p w14:paraId="47347A55" w14:textId="50EE2D23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Patterns Fun - </w:t>
      </w:r>
      <w:r w:rsidRPr="00250C18">
        <w:rPr>
          <w:rFonts w:ascii="Comic Sans MS" w:hAnsi="Comic Sans MS" w:cstheme="minorHAnsi"/>
          <w:b/>
          <w:bCs/>
          <w:color w:val="0070C0"/>
          <w:sz w:val="28"/>
          <w:szCs w:val="28"/>
        </w:rPr>
        <w:t>https://www.abcya.com/games/fuzz_bugs_patterns</w:t>
      </w:r>
    </w:p>
    <w:p w14:paraId="6965AA63" w14:textId="77777777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77B8A990" w14:textId="09C6BB78" w:rsidR="000A2CE8" w:rsidRDefault="00F24C0E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Terrific Tuesday</w:t>
      </w:r>
      <w:r w:rsidR="004123DA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!!!!!   </w:t>
      </w:r>
      <w:r w:rsidR="008028B2">
        <w:rPr>
          <w:rFonts w:ascii="Comic Sans MS" w:hAnsi="Comic Sans MS" w:cstheme="minorHAnsi"/>
          <w:b/>
          <w:bCs/>
          <w:color w:val="0070C0"/>
          <w:sz w:val="28"/>
          <w:szCs w:val="28"/>
        </w:rPr>
        <w:t>Family talk and connections --What do you think is terrific about you?  About others in your family!  What is terrific about school?</w:t>
      </w:r>
    </w:p>
    <w:p w14:paraId="47652E48" w14:textId="3C27A8B2" w:rsidR="004123DA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Make sure you do something that you find REALLY </w:t>
      </w:r>
      <w:proofErr w:type="spell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REALLY</w:t>
      </w:r>
      <w:proofErr w:type="spell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REALLY</w:t>
      </w:r>
      <w:proofErr w:type="spell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FUN today. (</w:t>
      </w:r>
      <w:proofErr w:type="gram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ask</w:t>
      </w:r>
      <w:proofErr w:type="gram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your parents to join you, we can all use some FUN! These days)</w:t>
      </w:r>
    </w:p>
    <w:p w14:paraId="29D1C083" w14:textId="3E4CAFE0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BUT</w:t>
      </w:r>
    </w:p>
    <w:p w14:paraId="1F03E8C9" w14:textId="2C229FFC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Try something new that you think is not fun, but might be… *a new game, *sport, *dance to a new song, or think of something yourself.  </w:t>
      </w:r>
      <w:proofErr w:type="gramStart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HEY  take</w:t>
      </w:r>
      <w:proofErr w:type="gramEnd"/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a picture of your fun or “not so fun” activity and email it to me! I will post one of myself too. THAT would be fun!</w:t>
      </w:r>
    </w:p>
    <w:p w14:paraId="47603FF1" w14:textId="5B8BA61E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ENJOY   </w:t>
      </w:r>
    </w:p>
    <w:p w14:paraId="18AEF0B1" w14:textId="77777777" w:rsidR="008C3BC2" w:rsidRPr="000A2CE8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sectPr w:rsidR="008C3BC2" w:rsidRPr="000A2CE8" w:rsidSect="000A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3"/>
    <w:rsid w:val="0002516B"/>
    <w:rsid w:val="000A2CE8"/>
    <w:rsid w:val="00250C18"/>
    <w:rsid w:val="00255161"/>
    <w:rsid w:val="002C295C"/>
    <w:rsid w:val="002F545B"/>
    <w:rsid w:val="00407B44"/>
    <w:rsid w:val="004123DA"/>
    <w:rsid w:val="00435F9B"/>
    <w:rsid w:val="00440997"/>
    <w:rsid w:val="00472431"/>
    <w:rsid w:val="004B633F"/>
    <w:rsid w:val="004C0967"/>
    <w:rsid w:val="004D7192"/>
    <w:rsid w:val="005B3BE9"/>
    <w:rsid w:val="006843B1"/>
    <w:rsid w:val="008028B2"/>
    <w:rsid w:val="008C3BC2"/>
    <w:rsid w:val="00941FFB"/>
    <w:rsid w:val="00A14A56"/>
    <w:rsid w:val="00AC1283"/>
    <w:rsid w:val="00E378BC"/>
    <w:rsid w:val="00E6582B"/>
    <w:rsid w:val="00E774D5"/>
    <w:rsid w:val="00F15033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A458"/>
  <w15:chartTrackingRefBased/>
  <w15:docId w15:val="{18244D72-5B98-43F9-A8E3-A53C623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ile:TE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dCPVEDLpY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12</cp:revision>
  <dcterms:created xsi:type="dcterms:W3CDTF">2021-11-09T12:25:00Z</dcterms:created>
  <dcterms:modified xsi:type="dcterms:W3CDTF">2022-01-11T13:01:00Z</dcterms:modified>
</cp:coreProperties>
</file>