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CC2" w14:textId="05E09D06" w:rsidR="005B3BE9" w:rsidRPr="001540FC" w:rsidRDefault="003166B1" w:rsidP="003166B1">
      <w:pPr>
        <w:jc w:val="center"/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1062">
        <w:rPr>
          <w:b/>
          <w:i/>
          <w:i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968BA1" wp14:editId="59F8532F">
            <wp:simplePos x="0" y="0"/>
            <wp:positionH relativeFrom="column">
              <wp:posOffset>336521</wp:posOffset>
            </wp:positionH>
            <wp:positionV relativeFrom="paragraph">
              <wp:posOffset>-259094</wp:posOffset>
            </wp:positionV>
            <wp:extent cx="1280898" cy="129265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8" cy="12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062" w:rsidRPr="00561062">
        <w:rPr>
          <w:b/>
          <w:i/>
          <w:i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561062">
        <w:rPr>
          <w:b/>
          <w:i/>
          <w:i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561062" w:rsidRPr="00561062">
        <w:rPr>
          <w:b/>
          <w:i/>
          <w:i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61062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PEEK AT THE WEEK!</w:t>
      </w:r>
      <w:r w:rsid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A7540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r w:rsidR="00A7409F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311E62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23-26</w:t>
      </w:r>
      <w:r w:rsidR="00561062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61062" w:rsidRPr="00561062">
        <w:rPr>
          <w:b/>
          <w:i/>
          <w:i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61062">
        <w:rPr>
          <w:b/>
          <w:i/>
          <w:i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561062" w:rsidRPr="00561062">
        <w:rPr>
          <w:b/>
          <w:i/>
          <w:i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A7540"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46C44504" wp14:editId="49D24B9D">
            <wp:extent cx="1123950" cy="550205"/>
            <wp:effectExtent l="0" t="0" r="0" b="254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86" cy="5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F68D" w14:textId="305EEC0E" w:rsidR="00C93653" w:rsidRDefault="00311E62" w:rsidP="001540FC">
      <w:pPr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Counting Down!</w:t>
      </w:r>
    </w:p>
    <w:p w14:paraId="4492ADCE" w14:textId="414CD6D7" w:rsidR="00170202" w:rsidRPr="001540FC" w:rsidRDefault="00170202" w:rsidP="00170202">
      <w:pPr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Beginning last week our “Alphabet Countdown” has begun- celebrating a letter each day. We reviewed Cc, Dd, </w:t>
      </w:r>
      <w:proofErr w:type="spellStart"/>
      <w:r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Ee</w:t>
      </w:r>
      <w:proofErr w:type="spellEnd"/>
      <w:r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and Ff. </w:t>
      </w:r>
    </w:p>
    <w:p w14:paraId="527D52ED" w14:textId="22748043" w:rsidR="00C93653" w:rsidRDefault="00EA7540" w:rsidP="00C93653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748B">
        <w:rPr>
          <w:b/>
          <w:color w:val="000000" w:themeColor="text1"/>
          <w:sz w:val="32"/>
          <w:szCs w:val="32"/>
          <w:highlight w:val="gre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5210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Drink lots of water, cut screen time, get out and exercise</w:t>
      </w:r>
      <w:r w:rsidR="00C93653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B1B041" w14:textId="6ECF4DA5" w:rsidR="00C93653" w:rsidRPr="00170202" w:rsidRDefault="00C93653" w:rsidP="00C93653">
      <w:pPr>
        <w:rPr>
          <w:rFonts w:ascii="Comic Sans MS" w:hAnsi="Comic Sans MS"/>
          <w:b/>
          <w:color w:val="00B05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Magical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</w:t>
      </w:r>
      <w:r w:rsidRPr="00C93653">
        <w:rPr>
          <w:rFonts w:ascii="Comic Sans MS" w:hAnsi="Comic Sans MS"/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70202" w:rsidRPr="00170202">
        <w:rPr>
          <w:rFonts w:ascii="Comic Sans MS" w:hAnsi="Comic Sans MS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Letter </w:t>
      </w:r>
      <w:proofErr w:type="spellStart"/>
      <w:r w:rsidR="00170202" w:rsidRPr="00170202">
        <w:rPr>
          <w:rFonts w:ascii="Comic Sans MS" w:hAnsi="Comic Sans MS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Gg</w:t>
      </w:r>
      <w:r w:rsidRPr="00170202">
        <w:rPr>
          <w:rFonts w:ascii="Comic Sans MS" w:hAnsi="Comic Sans MS"/>
          <w:b/>
          <w:color w:val="00B05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~Library</w:t>
      </w:r>
      <w:proofErr w:type="spellEnd"/>
      <w:r w:rsidR="00170202">
        <w:rPr>
          <w:rFonts w:ascii="Comic Sans MS" w:hAnsi="Comic Sans MS"/>
          <w:b/>
          <w:color w:val="00B05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Green, </w:t>
      </w:r>
    </w:p>
    <w:p w14:paraId="4D015EDC" w14:textId="0FDB5503" w:rsidR="00C93653" w:rsidRPr="00170202" w:rsidRDefault="00C93653" w:rsidP="00C93653">
      <w:pPr>
        <w:rPr>
          <w:rFonts w:ascii="Comic Sans MS" w:hAnsi="Comic Sans MS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Tuesday~ </w:t>
      </w:r>
      <w:r w:rsidR="00170202" w:rsidRPr="00170202">
        <w:rPr>
          <w:rFonts w:ascii="Comic Sans MS" w:hAnsi="Comic Sans MS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Letter </w:t>
      </w:r>
      <w:proofErr w:type="spellStart"/>
      <w:r w:rsidR="00170202" w:rsidRPr="00170202">
        <w:rPr>
          <w:rFonts w:ascii="Comic Sans MS" w:hAnsi="Comic Sans MS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Hh</w:t>
      </w:r>
      <w:proofErr w:type="spellEnd"/>
      <w:r w:rsidR="00170202" w:rsidRPr="00170202">
        <w:rPr>
          <w:rFonts w:ascii="Comic Sans MS" w:hAnsi="Comic Sans MS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170202">
        <w:rPr>
          <w:rFonts w:ascii="Comic Sans MS" w:hAnsi="Comic Sans MS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Hot Lunch Day; Guidance</w:t>
      </w:r>
    </w:p>
    <w:p w14:paraId="1385F868" w14:textId="3086D4BD" w:rsidR="00C93653" w:rsidRPr="00170202" w:rsidRDefault="008A4489" w:rsidP="00C93653">
      <w:pPr>
        <w:rPr>
          <w:rFonts w:ascii="Comic Sans MS" w:hAnsi="Comic Sans MS"/>
          <w:b/>
          <w:color w:val="7030A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66B1">
        <w:rPr>
          <w:b/>
          <w:i/>
          <w:iCs/>
          <w:noProof/>
          <w:color w:val="000000" w:themeColor="text1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1B576" wp14:editId="37A9BC29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1297172" cy="101344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1013446"/>
                          <a:chOff x="0" y="0"/>
                          <a:chExt cx="5658234" cy="41148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" y="0"/>
                            <a:ext cx="565785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771317"/>
                            <a:ext cx="5657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E98C5" w14:textId="77777777" w:rsidR="003166B1" w:rsidRPr="003166B1" w:rsidRDefault="00000000" w:rsidP="00316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166B1" w:rsidRPr="003166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B576" id="Group 7" o:spid="_x0000_s1026" style="position:absolute;margin-left:426.75pt;margin-top:.75pt;width:102.15pt;height:79.8pt;z-index:-251658240" coordsize="56582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;width:56579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7713;width:565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E98C5" w14:textId="77777777" w:rsidR="003166B1" w:rsidRPr="003166B1" w:rsidRDefault="00000000" w:rsidP="003166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166B1" w:rsidRPr="003166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93653"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</w:t>
      </w:r>
      <w:r w:rsid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proofErr w:type="spellStart"/>
      <w:r w:rsid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ful</w:t>
      </w:r>
      <w:proofErr w:type="spellEnd"/>
      <w:r w:rsidR="003C07E9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Wednesday~ </w:t>
      </w:r>
      <w:r w:rsidR="00170202" w:rsidRPr="00170202">
        <w:rPr>
          <w:rFonts w:ascii="Comic Sans MS" w:hAnsi="Comic Sans MS"/>
          <w:b/>
          <w:color w:val="7030A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Letter </w:t>
      </w:r>
      <w:proofErr w:type="spellStart"/>
      <w:r w:rsidR="00170202" w:rsidRPr="00170202">
        <w:rPr>
          <w:rFonts w:ascii="Comic Sans MS" w:hAnsi="Comic Sans MS"/>
          <w:b/>
          <w:color w:val="7030A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Ii</w:t>
      </w:r>
      <w:proofErr w:type="spellEnd"/>
      <w:r w:rsidR="00170202" w:rsidRPr="00170202">
        <w:rPr>
          <w:rFonts w:ascii="Comic Sans MS" w:hAnsi="Comic Sans MS"/>
          <w:b/>
          <w:color w:val="7030A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C93653" w:rsidRPr="00170202">
        <w:rPr>
          <w:rFonts w:ascii="Comic Sans MS" w:hAnsi="Comic Sans MS"/>
          <w:b/>
          <w:color w:val="7030A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Music</w:t>
      </w:r>
    </w:p>
    <w:p w14:paraId="68A9C479" w14:textId="28BA82E4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Thankful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Thursday~</w:t>
      </w:r>
      <w:r w:rsidR="00170202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Letter </w:t>
      </w:r>
      <w:proofErr w:type="spellStart"/>
      <w:r w:rsidR="00170202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Jj</w:t>
      </w:r>
      <w:proofErr w:type="spellEnd"/>
      <w:r w:rsidR="00170202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C991774" w14:textId="1DE159DB" w:rsidR="003166B1" w:rsidRDefault="00C93653" w:rsidP="008A4489">
      <w:pPr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~</w:t>
      </w:r>
      <w:r w:rsidR="003166B1" w:rsidRPr="003166B1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0202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Letter Kk- </w:t>
      </w:r>
      <w:r w:rsidR="00311E62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Pizza Day</w:t>
      </w:r>
      <w:r w:rsidR="003166B1" w:rsidRPr="003166B1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96591BB" w14:textId="0681CCC3" w:rsidR="00C93653" w:rsidRPr="001540FC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93653"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ANGUAGE ARTS:</w:t>
      </w:r>
      <w:r w:rsidR="001864F5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4F65D4" w14:textId="27E6295C" w:rsidR="00C93653" w:rsidRPr="00551DA3" w:rsidRDefault="001540FC" w:rsidP="00C93653">
      <w:pPr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A7540" w:rsidRPr="00551DA3">
        <w:rPr>
          <w:rFonts w:ascii="Comic Sans MS" w:hAnsi="Comic Sans MS"/>
          <w:b/>
          <w:i/>
          <w:iCs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Poetry continues</w:t>
      </w:r>
      <w:r w:rsidR="00EA7540" w:rsidRPr="00551DA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 Listening, enjoying, writing …</w:t>
      </w:r>
    </w:p>
    <w:p w14:paraId="6B31FCA3" w14:textId="7063A603" w:rsidR="00C93653" w:rsidRPr="00551DA3" w:rsidRDefault="001540FC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1DA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93653" w:rsidRPr="00551DA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Words of the week- </w:t>
      </w:r>
      <w:r w:rsidR="00311E62">
        <w:rPr>
          <w:rFonts w:ascii="Comic Sans MS" w:hAnsi="Comic Sans MS"/>
          <w:b/>
          <w:color w:val="C0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goes, get, got here, into, </w:t>
      </w:r>
    </w:p>
    <w:p w14:paraId="6CA8E842" w14:textId="5BFC00BD" w:rsidR="008516AF" w:rsidRPr="00551DA3" w:rsidRDefault="00EA7540" w:rsidP="00C93653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DA3">
        <w:rPr>
          <w:rFonts w:ascii="Comic Sans MS" w:hAnsi="Comic Sans MS"/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8516AF" w:rsidRPr="00551DA3"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eading</w:t>
      </w:r>
      <w:r w:rsidR="008516AF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continued work with sight words, reading predictable text, comprehension. Do I understand what I’ve read?</w:t>
      </w:r>
      <w:r w:rsidR="00CD748B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WHO? (</w:t>
      </w:r>
      <w:proofErr w:type="gramStart"/>
      <w:r w:rsidR="00CD748B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gramEnd"/>
      <w:r w:rsidR="00CD748B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story) And WHAT? (</w:t>
      </w:r>
      <w:proofErr w:type="gramStart"/>
      <w:r w:rsidR="00CD748B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happened</w:t>
      </w:r>
      <w:proofErr w:type="gramEnd"/>
      <w:r w:rsidR="00CD748B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sequence)</w:t>
      </w:r>
    </w:p>
    <w:p w14:paraId="35B871DD" w14:textId="3A63982B" w:rsidR="00F83A49" w:rsidRPr="00551DA3" w:rsidRDefault="008516AF" w:rsidP="00C93653">
      <w:pPr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r w:rsidRPr="00551DA3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330C6" w:rsidRPr="00551DA3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~ </w:t>
      </w:r>
      <w:r w:rsidR="003361B4" w:rsidRPr="003361B4">
        <w:rPr>
          <w:rFonts w:ascii="Comic Sans MS" w:hAnsi="Comic Sans MS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311E62" w:rsidRPr="003361B4">
        <w:rPr>
          <w:rFonts w:ascii="Comic Sans MS" w:hAnsi="Comic Sans MS"/>
          <w:b/>
          <w:color w:val="1F4E79" w:themeColor="accent5" w:themeShade="8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How to </w:t>
      </w:r>
      <w:proofErr w:type="gramStart"/>
      <w:r w:rsidR="00311E62" w:rsidRPr="003361B4">
        <w:rPr>
          <w:rFonts w:ascii="Comic Sans MS" w:hAnsi="Comic Sans MS"/>
          <w:b/>
          <w:color w:val="1F4E79" w:themeColor="accent5" w:themeShade="8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writing</w:t>
      </w:r>
      <w:proofErr w:type="gramEnd"/>
      <w:r w:rsidR="003361B4" w:rsidRPr="003361B4">
        <w:rPr>
          <w:rFonts w:ascii="Comic Sans MS" w:hAnsi="Comic Sans MS"/>
          <w:b/>
          <w:color w:val="1F4E79" w:themeColor="accent5" w:themeShade="8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="00311E62" w:rsidRPr="003361B4">
        <w:rPr>
          <w:rFonts w:ascii="Comic Sans MS" w:hAnsi="Comic Sans MS"/>
          <w:b/>
          <w:color w:val="1F4E79" w:themeColor="accent5" w:themeShade="8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opinion writing</w:t>
      </w:r>
    </w:p>
    <w:p w14:paraId="2F29D9CE" w14:textId="5C78DF3B" w:rsidR="008516AF" w:rsidRPr="00551DA3" w:rsidRDefault="00DB7D2F" w:rsidP="00CD748B">
      <w:pPr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iCs/>
          <w:noProof/>
          <w:color w:val="0D0D0D" w:themeColor="text1" w:themeTint="F2"/>
          <w:sz w:val="24"/>
          <w:szCs w:val="24"/>
          <w:u w:val="single"/>
        </w:rPr>
        <mc:AlternateContent>
          <mc:Choice Requires="am3d">
            <w:drawing>
              <wp:anchor distT="0" distB="0" distL="114300" distR="114300" simplePos="0" relativeHeight="251663360" behindDoc="0" locked="0" layoutInCell="1" allowOverlap="1" wp14:anchorId="0894D0F9" wp14:editId="69C0A079">
                <wp:simplePos x="0" y="0"/>
                <wp:positionH relativeFrom="column">
                  <wp:posOffset>1379855</wp:posOffset>
                </wp:positionH>
                <wp:positionV relativeFrom="paragraph">
                  <wp:posOffset>715645</wp:posOffset>
                </wp:positionV>
                <wp:extent cx="1369060" cy="993140"/>
                <wp:effectExtent l="0" t="0" r="0" b="0"/>
                <wp:wrapNone/>
                <wp:docPr id="14" name="3D Model 14" descr="Red Cubo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6">
                      <am3d:spPr>
                        <a:xfrm>
                          <a:off x="0" y="0"/>
                          <a:ext cx="1369060" cy="99314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57664451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4361393" d="1000000"/>
                        <am3d:preTrans dx="0" dy="-6493603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9458678" ay="2837240" az="-9791170"/>
                        <am3d:postTrans dx="0" dy="0" dz="0"/>
                      </am3d:trans>
                      <am3d:raster rName="Office3DRenderer" rVer="16.0.8326">
                        <am3d:blip r:embed="rId17"/>
                      </am3d:raster>
                      <am3d:objViewport viewportSz="1436642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0894D0F9" wp14:editId="69C0A079">
                <wp:simplePos x="0" y="0"/>
                <wp:positionH relativeFrom="column">
                  <wp:posOffset>1379855</wp:posOffset>
                </wp:positionH>
                <wp:positionV relativeFrom="paragraph">
                  <wp:posOffset>715645</wp:posOffset>
                </wp:positionV>
                <wp:extent cx="1369060" cy="993140"/>
                <wp:effectExtent l="0" t="0" r="0" b="0"/>
                <wp:wrapNone/>
                <wp:docPr id="14" name="3D Model 14" descr="Red Cuboid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D Model 14" descr="Red Cuboid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993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Comic Sans MS" w:hAnsi="Comic Sans MS"/>
          <w:i/>
          <w:iCs/>
          <w:noProof/>
          <w:color w:val="FF0000"/>
          <w:sz w:val="24"/>
          <w:szCs w:val="24"/>
          <w:u w:val="single"/>
        </w:rPr>
        <mc:AlternateContent>
          <mc:Choice Requires="am3d">
            <w:drawing>
              <wp:anchor distT="0" distB="0" distL="114300" distR="114300" simplePos="0" relativeHeight="251662336" behindDoc="0" locked="0" layoutInCell="1" allowOverlap="1" wp14:anchorId="4E3D875C" wp14:editId="70FA0627">
                <wp:simplePos x="0" y="0"/>
                <wp:positionH relativeFrom="margin">
                  <wp:posOffset>428625</wp:posOffset>
                </wp:positionH>
                <wp:positionV relativeFrom="paragraph">
                  <wp:posOffset>715645</wp:posOffset>
                </wp:positionV>
                <wp:extent cx="812800" cy="846885"/>
                <wp:effectExtent l="0" t="0" r="6350" b="0"/>
                <wp:wrapNone/>
                <wp:docPr id="12" name="3D Model 12" descr="C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8">
                      <am3d:spPr>
                        <a:xfrm>
                          <a:off x="0" y="0"/>
                          <a:ext cx="812800" cy="84688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81469193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7140529" d="1000000"/>
                        <am3d:preTrans dx="0" dy="-17999995" dz="5866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3325474" ay="1528424" az="-1917929"/>
                        <am3d:postTrans dx="0" dy="0" dz="0"/>
                      </am3d:trans>
                      <am3d:raster rName="Office3DRenderer" rVer="16.0.8326">
                        <am3d:blip r:embed="rId19"/>
                      </am3d:raster>
                      <am3d:objViewport viewportSz="883999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E3D875C" wp14:editId="70FA0627">
                <wp:simplePos x="0" y="0"/>
                <wp:positionH relativeFrom="margin">
                  <wp:posOffset>428625</wp:posOffset>
                </wp:positionH>
                <wp:positionV relativeFrom="paragraph">
                  <wp:posOffset>715645</wp:posOffset>
                </wp:positionV>
                <wp:extent cx="812800" cy="846885"/>
                <wp:effectExtent l="0" t="0" r="6350" b="0"/>
                <wp:wrapNone/>
                <wp:docPr id="12" name="3D Model 12" descr="Cub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3D Model 12" descr="Cub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Comic Sans MS" w:hAnsi="Comic Sans MS"/>
          <w:b/>
          <w:bCs/>
          <w:i/>
          <w:iCs/>
          <w:noProof/>
          <w:color w:val="0D0D0D" w:themeColor="text1" w:themeTint="F2"/>
          <w:sz w:val="24"/>
          <w:szCs w:val="24"/>
          <w:u w:val="single"/>
        </w:rPr>
        <mc:AlternateContent>
          <mc:Choice Requires="am3d">
            <w:drawing>
              <wp:anchor distT="0" distB="0" distL="114300" distR="114300" simplePos="0" relativeHeight="251661312" behindDoc="0" locked="0" layoutInCell="1" allowOverlap="1" wp14:anchorId="672FF31E" wp14:editId="6BEE51DD">
                <wp:simplePos x="0" y="0"/>
                <wp:positionH relativeFrom="column">
                  <wp:posOffset>4883150</wp:posOffset>
                </wp:positionH>
                <wp:positionV relativeFrom="paragraph">
                  <wp:posOffset>553085</wp:posOffset>
                </wp:positionV>
                <wp:extent cx="757670" cy="757670"/>
                <wp:effectExtent l="0" t="0" r="4445" b="4445"/>
                <wp:wrapNone/>
                <wp:docPr id="8" name="3D Model 8" descr="Red Sp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20">
                      <am3d:spPr>
                        <a:xfrm>
                          <a:off x="0" y="0"/>
                          <a:ext cx="757670" cy="75767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81469184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7143146" d="1000000"/>
                        <am3d:preTrans dx="-2" dy="-18000000" dz="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6878256" ay="568984" az="9614386"/>
                        <am3d:postTrans dx="0" dy="0" dz="0"/>
                      </am3d:trans>
                      <am3d:raster rName="Office3DRenderer" rVer="16.0.8326">
                        <am3d:blip r:embed="rId21"/>
                      </am3d:raster>
                      <am3d:objViewport viewportSz="124996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72FF31E" wp14:editId="6BEE51DD">
                <wp:simplePos x="0" y="0"/>
                <wp:positionH relativeFrom="column">
                  <wp:posOffset>4883150</wp:posOffset>
                </wp:positionH>
                <wp:positionV relativeFrom="paragraph">
                  <wp:posOffset>553085</wp:posOffset>
                </wp:positionV>
                <wp:extent cx="757670" cy="757670"/>
                <wp:effectExtent l="0" t="0" r="4445" b="4445"/>
                <wp:wrapNone/>
                <wp:docPr id="8" name="3D Model 8" descr="Red Spher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3D Model 8" descr="Red Spher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Comic Sans MS" w:hAnsi="Comic Sans MS"/>
          <w:i/>
          <w:iCs/>
          <w:noProof/>
          <w:color w:val="FF0000"/>
          <w:sz w:val="24"/>
          <w:szCs w:val="24"/>
          <w:u w:val="single"/>
        </w:rPr>
        <mc:AlternateContent>
          <mc:Choice Requires="am3d">
            <w:drawing>
              <wp:anchor distT="0" distB="0" distL="114300" distR="114300" simplePos="0" relativeHeight="251660288" behindDoc="0" locked="0" layoutInCell="1" allowOverlap="1" wp14:anchorId="4BAA74DE" wp14:editId="1D88A6E2">
                <wp:simplePos x="0" y="0"/>
                <wp:positionH relativeFrom="margin">
                  <wp:posOffset>5706110</wp:posOffset>
                </wp:positionH>
                <wp:positionV relativeFrom="paragraph">
                  <wp:posOffset>582930</wp:posOffset>
                </wp:positionV>
                <wp:extent cx="742152" cy="707456"/>
                <wp:effectExtent l="0" t="0" r="1270" b="0"/>
                <wp:wrapNone/>
                <wp:docPr id="3" name="3D Model 3" descr="C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22">
                      <am3d:spPr>
                        <a:xfrm>
                          <a:off x="0" y="0"/>
                          <a:ext cx="742152" cy="707456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79877068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704480" d="1000000"/>
                        <am3d:preTrans dx="2" dy="-16922770" dz="-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8963842" ay="1876839" az="-9775702"/>
                        <am3d:postTrans dx="0" dy="0" dz="0"/>
                      </am3d:trans>
                      <am3d:raster rName="Office3DRenderer" rVer="16.0.8326">
                        <am3d:blip r:embed="rId23"/>
                      </am3d:raster>
                      <am3d:objViewport viewportSz="106497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BAA74DE" wp14:editId="1D88A6E2">
                <wp:simplePos x="0" y="0"/>
                <wp:positionH relativeFrom="margin">
                  <wp:posOffset>5706110</wp:posOffset>
                </wp:positionH>
                <wp:positionV relativeFrom="paragraph">
                  <wp:posOffset>582930</wp:posOffset>
                </wp:positionV>
                <wp:extent cx="742152" cy="707456"/>
                <wp:effectExtent l="0" t="0" r="1270" b="0"/>
                <wp:wrapNone/>
                <wp:docPr id="3" name="3D Model 3" descr="Con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D Model 3" descr="Con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8516AF" w:rsidRPr="00551DA3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516AF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Experimental Spelling, breaking words apart and spelling what you </w:t>
      </w:r>
      <w:r w:rsidR="008516AF" w:rsidRPr="00551DA3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hear </w:t>
      </w:r>
      <w:r w:rsidR="00F83A49" w:rsidRPr="00551DA3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children need to say the words s-l-o-w-l-y…  Student: “How do you </w:t>
      </w:r>
      <w:proofErr w:type="gramStart"/>
      <w:r w:rsidR="00F83A49" w:rsidRPr="00551DA3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spell..?</w:t>
      </w:r>
      <w:proofErr w:type="gramEnd"/>
      <w:r w:rsidR="00F83A49" w:rsidRPr="00551DA3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r w:rsidR="00F83A49" w:rsidRPr="00551DA3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Response: “What do you hear and feel when you say it?”</w:t>
      </w:r>
    </w:p>
    <w:p w14:paraId="58C8E50A" w14:textId="3129CDD6" w:rsidR="00DB7D2F" w:rsidRDefault="008516AF" w:rsidP="00DB7D2F">
      <w:pPr>
        <w:jc w:val="center"/>
        <w:rPr>
          <w:rFonts w:ascii="Comic Sans MS" w:hAnsi="Comic Sans MS"/>
          <w:i/>
          <w:i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E56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MATH:</w:t>
      </w:r>
    </w:p>
    <w:p w14:paraId="141A21C0" w14:textId="5E322178" w:rsidR="00DB7D2F" w:rsidRDefault="00DB7D2F" w:rsidP="00EA7540">
      <w:pPr>
        <w:rPr>
          <w:rFonts w:ascii="Comic Sans MS" w:hAnsi="Comic Sans MS"/>
          <w:i/>
          <w:i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8DBBD7" w14:textId="0178566C" w:rsidR="00CD748B" w:rsidRPr="00551DA3" w:rsidRDefault="00EA7540" w:rsidP="00EA7540">
      <w:pP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DA3">
        <w:rPr>
          <w:rFonts w:ascii="Comic Sans MS" w:hAnsi="Comic Sans MS"/>
          <w:i/>
          <w:i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2D and 3D Shapes and solids</w:t>
      </w:r>
      <w:r w:rsidR="00CD748B" w:rsidRPr="00551DA3">
        <w:rPr>
          <w:rFonts w:ascii="Comic Sans MS" w:hAnsi="Comic Sans MS"/>
          <w:i/>
          <w:i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551DA3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Attributes </w:t>
      </w:r>
      <w:r w:rsidR="00A520C8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551DA3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visible characteristics</w:t>
      </w:r>
      <w:r w:rsidR="00A520C8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51DA3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791E27" w14:textId="7C55E688" w:rsidR="00A23E56" w:rsidRPr="00234CEA" w:rsidRDefault="00311E62" w:rsidP="00EA7540">
      <w:pPr>
        <w:rPr>
          <w:rFonts w:ascii="Comic Sans MS" w:hAnsi="Comic Sans MS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4CEA">
        <w:rPr>
          <w:rFonts w:ascii="Comic Sans MS" w:hAnsi="Comic Sans MS"/>
          <w:b/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did a </w:t>
      </w:r>
      <w:r w:rsidRPr="00234CEA">
        <w:rPr>
          <w:rFonts w:ascii="Comic Sans MS" w:hAnsi="Comic Sans MS"/>
          <w:b/>
          <w:bCs/>
          <w:i/>
          <w:iCs/>
          <w:color w:val="7030A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fabulous</w:t>
      </w:r>
      <w:r w:rsidRPr="00234CEA">
        <w:rPr>
          <w:rFonts w:ascii="Comic Sans MS" w:hAnsi="Comic Sans MS"/>
          <w:b/>
          <w:bCs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job presenting their projects, Thanks for your help and support Parents!!</w:t>
      </w:r>
    </w:p>
    <w:p w14:paraId="58CA6301" w14:textId="0196D88F" w:rsidR="0029288E" w:rsidRPr="00311E62" w:rsidRDefault="00EA7540" w:rsidP="00EA7540">
      <w:pPr>
        <w:rPr>
          <w:rFonts w:ascii="Comic Sans MS" w:hAnsi="Comic Sans MS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88E">
        <w:rPr>
          <w:rFonts w:ascii="Comic Sans MS" w:hAnsi="Comic Sans MS"/>
          <w:b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Terms</w:t>
      </w:r>
      <w:r w:rsidRPr="0029288E">
        <w:rPr>
          <w:rFonts w:ascii="Comic Sans MS" w:hAnsi="Comic Sans MS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flat, corner, sides, pointy, edges, “FACES”, box, ball, can, cube, cone, sphere, pris</w:t>
      </w:r>
      <w:r w:rsidR="008A4489" w:rsidRPr="0029288E">
        <w:rPr>
          <w:rFonts w:ascii="Comic Sans MS" w:hAnsi="Comic Sans MS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 </w:t>
      </w:r>
      <w:r w:rsidR="00A23E56" w:rsidRPr="0029288E">
        <w:rPr>
          <w:rFonts w:ascii="Comic Sans MS" w:hAnsi="Comic Sans MS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explored new attributes! Do the objects Roll/Slide/Stack</w:t>
      </w:r>
      <w:r w:rsidR="00311E62">
        <w:rPr>
          <w:rFonts w:ascii="Comic Sans MS" w:hAnsi="Comic Sans MS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288E" w:rsidRPr="002928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44C7ED" w14:textId="6C808534" w:rsidR="00311E62" w:rsidRDefault="00234CEA" w:rsidP="00EA754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Continued=</w:t>
      </w:r>
      <w:r w:rsidR="008A4489" w:rsidRPr="00551DA3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5D54" w:rsidRPr="00551DA3"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from 1-10</w:t>
      </w:r>
      <w:r w:rsidR="00B55D54" w:rsidRPr="00551DA3">
        <w:rPr>
          <w:rFonts w:ascii="Comic Sans MS" w:hAnsi="Comic Sans MS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9288E">
        <w:rPr>
          <w:rFonts w:ascii="Comic Sans MS" w:hAnsi="Comic Sans MS"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5D54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areas subitizing from 6-10!  Number sense, Counting on and back from various numbers.  Drawing numerical amounts in a set. Comparing sets of objects</w:t>
      </w:r>
      <w:r w:rsidR="00311E6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11E62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and </w:t>
      </w:r>
      <w:proofErr w:type="gramStart"/>
      <w:r w:rsidR="00311E62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</w:t>
      </w:r>
      <w:proofErr w:type="gramEnd"/>
      <w:r w:rsidR="00311E6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same amount</w:t>
      </w:r>
      <w:r w:rsidR="00311E62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  <w:r w:rsidR="00B55D54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540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they can be shown in 2 parts…</w:t>
      </w:r>
      <w:r w:rsidR="00CF4233" w:rsidRPr="00551DA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198307DD" w14:textId="665AEF01" w:rsidR="002048E0" w:rsidRDefault="0012586B" w:rsidP="00EA754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89F82E" wp14:editId="51BBDA71">
            <wp:simplePos x="0" y="0"/>
            <wp:positionH relativeFrom="column">
              <wp:posOffset>5105400</wp:posOffset>
            </wp:positionH>
            <wp:positionV relativeFrom="paragraph">
              <wp:posOffset>7620</wp:posOffset>
            </wp:positionV>
            <wp:extent cx="819150" cy="819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A851C" w14:textId="3476BA36" w:rsidR="002048E0" w:rsidRDefault="002048E0" w:rsidP="00EA754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86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Exploratory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586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Dental Awareness- Finishing up the unit on Dental Health</w:t>
      </w:r>
    </w:p>
    <w:p w14:paraId="2864C700" w14:textId="19F8D100" w:rsidR="00800B1C" w:rsidRPr="00311E62" w:rsidRDefault="00800B1C" w:rsidP="00EA754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1E62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sectPr w:rsidR="00800B1C" w:rsidRPr="00311E62" w:rsidSect="0046542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3"/>
    <w:rsid w:val="0012586B"/>
    <w:rsid w:val="001540FC"/>
    <w:rsid w:val="00170202"/>
    <w:rsid w:val="001864F5"/>
    <w:rsid w:val="001F4CC3"/>
    <w:rsid w:val="002048E0"/>
    <w:rsid w:val="00234CEA"/>
    <w:rsid w:val="0029288E"/>
    <w:rsid w:val="00311E62"/>
    <w:rsid w:val="003140B6"/>
    <w:rsid w:val="003166B1"/>
    <w:rsid w:val="003361B4"/>
    <w:rsid w:val="003C07E9"/>
    <w:rsid w:val="004330C6"/>
    <w:rsid w:val="00465426"/>
    <w:rsid w:val="00551DA3"/>
    <w:rsid w:val="00561062"/>
    <w:rsid w:val="00582DEA"/>
    <w:rsid w:val="005B3BE9"/>
    <w:rsid w:val="00660846"/>
    <w:rsid w:val="00800B1C"/>
    <w:rsid w:val="008516AF"/>
    <w:rsid w:val="008A4489"/>
    <w:rsid w:val="00A23E56"/>
    <w:rsid w:val="00A520C8"/>
    <w:rsid w:val="00A7409F"/>
    <w:rsid w:val="00B55D54"/>
    <w:rsid w:val="00C93653"/>
    <w:rsid w:val="00CC22E2"/>
    <w:rsid w:val="00CD748B"/>
    <w:rsid w:val="00CF4233"/>
    <w:rsid w:val="00DB7D2F"/>
    <w:rsid w:val="00EA7540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486"/>
  <w15:chartTrackingRefBased/>
  <w15:docId w15:val="{37842DF3-0D3E-4DD3-96EB-740D99A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feet.com/blog/" TargetMode="External"/><Relationship Id="rId13" Type="http://schemas.openxmlformats.org/officeDocument/2006/relationships/image" Target="media/image4.jpeg"/><Relationship Id="rId18" Type="http://schemas.microsoft.com/office/2017/06/relationships/model3d" Target="media/model3d2.glb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pexels.com/photo/clipart-tooth-dental-health-dentist-dentistry-351708/" TargetMode="External"/><Relationship Id="rId2" Type="http://schemas.openxmlformats.org/officeDocument/2006/relationships/styles" Target="styles.xml"/><Relationship Id="rId16" Type="http://schemas.microsoft.com/office/2017/06/relationships/model3d" Target="media/model3d1.glb"/><Relationship Id="rId20" Type="http://schemas.microsoft.com/office/2017/06/relationships/model3d" Target="media/model3d3.glb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view-image.php?image=176420&amp;picture=gummy-man-peeking" TargetMode="External"/><Relationship Id="rId11" Type="http://schemas.openxmlformats.org/officeDocument/2006/relationships/hyperlink" Target="http://english.stackexchange.com/questions/35769/what-does-peer-around-something-mean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english.stackexchange.com/questions/35769/what-does-peer-around-something-mean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glish.stackexchange.com/questions/35769/what-does-peer-around-something-mean" TargetMode="External"/><Relationship Id="rId22" Type="http://schemas.microsoft.com/office/2017/06/relationships/model3d" Target="media/model3d4.glb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B55-EF56-4AAC-BB54-79E44E9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13</cp:revision>
  <dcterms:created xsi:type="dcterms:W3CDTF">2023-05-16T16:08:00Z</dcterms:created>
  <dcterms:modified xsi:type="dcterms:W3CDTF">2023-05-28T02:05:00Z</dcterms:modified>
</cp:coreProperties>
</file>