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FCC2" w14:textId="58C0202F" w:rsidR="005B3BE9" w:rsidRPr="001540FC" w:rsidRDefault="003166B1" w:rsidP="003166B1">
      <w:pPr>
        <w:jc w:val="center"/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i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7968BA1" wp14:editId="59F8532F">
            <wp:simplePos x="0" y="0"/>
            <wp:positionH relativeFrom="column">
              <wp:posOffset>336521</wp:posOffset>
            </wp:positionH>
            <wp:positionV relativeFrom="paragraph">
              <wp:posOffset>-259094</wp:posOffset>
            </wp:positionV>
            <wp:extent cx="1280898" cy="1292650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98" cy="12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53" w:rsidRP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PEEK AT THE WEEK!</w:t>
      </w:r>
      <w:r w:rsidR="001540FC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="00EA7540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May </w:t>
      </w:r>
      <w:r w:rsidR="00CF4233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A17032">
        <w:rPr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8-12</w:t>
      </w:r>
      <w:r w:rsidR="00EA7540">
        <w:rPr>
          <w:b/>
          <w:i/>
          <w:iCs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46C44504" wp14:editId="49D24B9D">
            <wp:extent cx="1123950" cy="550205"/>
            <wp:effectExtent l="0" t="0" r="0" b="254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86" cy="5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FF68D" w14:textId="663D2ADB" w:rsidR="00C93653" w:rsidRPr="001540FC" w:rsidRDefault="00C93653" w:rsidP="001540FC">
      <w:pPr>
        <w:jc w:val="center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40FC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WELCOME SPRING! </w:t>
      </w:r>
    </w:p>
    <w:p w14:paraId="527D52ED" w14:textId="22748043" w:rsidR="00C93653" w:rsidRDefault="00EA7540" w:rsidP="00C93653">
      <w:pP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D748B">
        <w:rPr>
          <w:b/>
          <w:color w:val="000000" w:themeColor="text1"/>
          <w:sz w:val="32"/>
          <w:szCs w:val="32"/>
          <w:highlight w:val="gre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5210</w:t>
      </w: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Drink lots of water, cut screen time, get out and exercise</w:t>
      </w:r>
      <w:r w:rsidR="00C93653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C936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B1B041" w14:textId="1D75D817" w:rsidR="00C93653" w:rsidRPr="00C93653" w:rsidRDefault="00C93653" w:rsidP="00C93653">
      <w:pPr>
        <w:rPr>
          <w:rFonts w:ascii="Comic Sans MS" w:hAnsi="Comic Sans MS"/>
          <w:b/>
          <w:color w:val="00B0F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Magical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Monday</w:t>
      </w:r>
      <w:r w:rsidRPr="00C93653">
        <w:rPr>
          <w:rFonts w:ascii="Comic Sans MS" w:hAnsi="Comic Sans MS"/>
          <w:b/>
          <w:color w:val="00B0F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B0F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~Library</w:t>
      </w:r>
    </w:p>
    <w:p w14:paraId="4D015EDC" w14:textId="258155ED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Terrific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Tuesday~ Hot Lunch Day; Guidance</w:t>
      </w:r>
    </w:p>
    <w:p w14:paraId="1385F868" w14:textId="6DCA2353" w:rsidR="00C93653" w:rsidRPr="00C93653" w:rsidRDefault="008A4489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66B1">
        <w:rPr>
          <w:b/>
          <w:i/>
          <w:iCs/>
          <w:noProof/>
          <w:color w:val="000000" w:themeColor="text1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C1B576" wp14:editId="37A9BC29">
                <wp:simplePos x="0" y="0"/>
                <wp:positionH relativeFrom="column">
                  <wp:posOffset>5419725</wp:posOffset>
                </wp:positionH>
                <wp:positionV relativeFrom="paragraph">
                  <wp:posOffset>9525</wp:posOffset>
                </wp:positionV>
                <wp:extent cx="1297172" cy="1013446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172" cy="1013446"/>
                          <a:chOff x="0" y="0"/>
                          <a:chExt cx="5658234" cy="411485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" y="0"/>
                            <a:ext cx="565785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771317"/>
                            <a:ext cx="56572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2E98C5" w14:textId="77777777" w:rsidR="003166B1" w:rsidRPr="003166B1" w:rsidRDefault="00000000" w:rsidP="003166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3166B1"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166B1" w:rsidRPr="003166B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3166B1" w:rsidRPr="003166B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1B576" id="Group 7" o:spid="_x0000_s1026" style="position:absolute;margin-left:426.75pt;margin-top:.75pt;width:102.15pt;height:79.8pt;z-index:-251658240" coordsize="56582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;width:56579;height:37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7713;width:5657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02E98C5" w14:textId="77777777" w:rsidR="003166B1" w:rsidRPr="003166B1" w:rsidRDefault="00000000" w:rsidP="003166B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3166B1"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166B1" w:rsidRPr="003166B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3166B1" w:rsidRPr="003166B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C93653"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Wonder</w:t>
      </w:r>
      <w:r w:rsid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proofErr w:type="spellStart"/>
      <w:r w:rsid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ful</w:t>
      </w:r>
      <w:proofErr w:type="spellEnd"/>
      <w:r w:rsidR="003C07E9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653"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Wednesday~ Music</w:t>
      </w:r>
    </w:p>
    <w:p w14:paraId="68A9C479" w14:textId="1E30F65F" w:rsidR="00C93653" w:rsidRPr="00C93653" w:rsidRDefault="00C93653" w:rsidP="00C93653">
      <w:pP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Thankful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Thursday~</w:t>
      </w:r>
    </w:p>
    <w:p w14:paraId="3C991774" w14:textId="6720B57C" w:rsidR="003166B1" w:rsidRDefault="00C93653" w:rsidP="008A4489">
      <w:pPr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3653">
        <w:rPr>
          <w:rFonts w:ascii="Comic Sans MS" w:hAnsi="Comic Sans MS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FUN</w:t>
      </w:r>
      <w:r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93653">
        <w:rPr>
          <w:rFonts w:ascii="Comic Sans MS" w:hAnsi="Comic Sans MS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Friday ~</w:t>
      </w:r>
      <w:r w:rsidR="003166B1" w:rsidRPr="003166B1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296591BB" w14:textId="0681CCC3" w:rsidR="00C93653" w:rsidRPr="001540FC" w:rsidRDefault="003166B1" w:rsidP="00582DEA">
      <w:pPr>
        <w:jc w:val="center"/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93653" w:rsidRPr="003166B1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ANGUAGE ARTS:</w:t>
      </w:r>
      <w:r w:rsidR="001864F5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04F65D4" w14:textId="07FC8BB0" w:rsidR="00C93653" w:rsidRPr="00C93653" w:rsidRDefault="001540FC" w:rsidP="00C93653">
      <w:pPr>
        <w:rPr>
          <w:rFonts w:ascii="Comic Sans MS" w:hAnsi="Comic Sans MS"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EA7540" w:rsidRPr="00CD748B">
        <w:rPr>
          <w:rFonts w:ascii="Comic Sans MS" w:hAnsi="Comic Sans MS"/>
          <w:b/>
          <w:i/>
          <w:iCs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Poetry continues</w:t>
      </w:r>
      <w:r w:rsidR="00EA7540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 Listening, enjoying, writing …</w:t>
      </w:r>
    </w:p>
    <w:p w14:paraId="6B31FCA3" w14:textId="00FC6795" w:rsidR="00C93653" w:rsidRPr="00C93653" w:rsidRDefault="001540FC" w:rsidP="00C93653">
      <w:pPr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C93653" w:rsidRPr="00C93653"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Words of the week</w:t>
      </w:r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- 5 W’s questions words, Who, What, Where, </w:t>
      </w:r>
      <w:proofErr w:type="gramStart"/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Why</w:t>
      </w:r>
      <w:proofErr w:type="gramEnd"/>
      <w:r w:rsidR="00C93653" w:rsidRPr="00C93653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When?</w:t>
      </w:r>
      <w:r w:rsidR="00CD748B"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 discussing books and stories</w:t>
      </w:r>
    </w:p>
    <w:p w14:paraId="6CA8E842" w14:textId="5BFC00BD" w:rsidR="008516AF" w:rsidRPr="008516AF" w:rsidRDefault="00EA7540" w:rsidP="00C93653">
      <w:pP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8516AF"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eading</w:t>
      </w:r>
      <w:r w:rsid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continued work with sight words, reading predictable text, comprehension. Do I understand what I’ve read?</w:t>
      </w:r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WHO? (</w:t>
      </w:r>
      <w:proofErr w:type="gramStart"/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gramEnd"/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story) And WHAT? (</w:t>
      </w:r>
      <w:proofErr w:type="gramStart"/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happened</w:t>
      </w:r>
      <w:proofErr w:type="gramEnd"/>
      <w:r w:rsidR="00CD748B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sequence)</w:t>
      </w:r>
    </w:p>
    <w:p w14:paraId="35B871DD" w14:textId="02761F96" w:rsidR="00F83A49" w:rsidRPr="00CD748B" w:rsidRDefault="008516AF" w:rsidP="00C93653">
      <w:pPr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</w:t>
      </w: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4330C6"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~ </w:t>
      </w:r>
      <w:r w:rsidRPr="00CD748B"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Choosing a Topic</w:t>
      </w:r>
      <w:r w:rsidR="00F83A49" w:rsidRPr="00CD748B"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</w:t>
      </w:r>
      <w:r w:rsidR="00EA7540" w:rsidRPr="00CD748B"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writing a simple poem with describing </w:t>
      </w:r>
      <w:proofErr w:type="gramStart"/>
      <w:r w:rsidR="00EA7540" w:rsidRPr="00CD748B">
        <w:rPr>
          <w:rFonts w:ascii="Comic Sans MS" w:hAnsi="Comic Sans MS"/>
          <w:b/>
          <w:color w:val="1F4E79" w:themeColor="accent5" w:themeShade="8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words</w:t>
      </w:r>
      <w:proofErr w:type="gramEnd"/>
    </w:p>
    <w:p w14:paraId="2F29D9CE" w14:textId="026F1BE9" w:rsidR="008516AF" w:rsidRPr="00EA7540" w:rsidRDefault="008516AF" w:rsidP="00CD748B">
      <w:pPr>
        <w:rPr>
          <w:rFonts w:ascii="Comic Sans MS" w:hAnsi="Comic Sans MS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516AF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Experimental Spelling, breaking words apart and spelling what you </w:t>
      </w:r>
      <w:r w:rsidRP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hear </w:t>
      </w:r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children need to say the words s-l-o-w-l-y…  Student: “How do you </w:t>
      </w:r>
      <w:proofErr w:type="gramStart"/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spell..?</w:t>
      </w:r>
      <w:proofErr w:type="gramEnd"/>
      <w:r w:rsidR="00F83A49">
        <w:rPr>
          <w:rFonts w:ascii="Comic Sans MS" w:hAnsi="Comic Sans MS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 </w:t>
      </w:r>
      <w:r w:rsidR="00F83A49" w:rsidRPr="00EA7540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Response: “What do you hear and feel when you say it?”</w:t>
      </w:r>
    </w:p>
    <w:p w14:paraId="058F4E0C" w14:textId="77777777" w:rsidR="00CD748B" w:rsidRDefault="008516AF" w:rsidP="008516AF">
      <w:pPr>
        <w:jc w:val="center"/>
        <w:rPr>
          <w:rFonts w:ascii="Comic Sans MS" w:hAnsi="Comic Sans MS"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</w:t>
      </w:r>
      <w:r w:rsidRPr="001540FC">
        <w:rPr>
          <w:rFonts w:ascii="Comic Sans MS" w:hAnsi="Comic Sans MS"/>
          <w:i/>
          <w:iCs/>
          <w:color w:val="FF0000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D748B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748B">
        <w:rPr>
          <w:rFonts w:ascii="Comic Sans MS" w:hAnsi="Comic Sans MS"/>
          <w:i/>
          <w:i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38DBBD7" w14:textId="77777777" w:rsidR="00CD748B" w:rsidRDefault="00EA7540" w:rsidP="00EA7540">
      <w:pP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2D and 3D Shapes and solids</w:t>
      </w:r>
      <w:r w:rsidR="00CD748B">
        <w:rPr>
          <w:rFonts w:ascii="Comic Sans MS" w:hAnsi="Comic Sans MS"/>
          <w:i/>
          <w:iCs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EA7540">
        <w:rPr>
          <w:rFonts w:ascii="Comic Sans MS" w:hAnsi="Comic Sans MS"/>
          <w:b/>
          <w:bCs/>
          <w:i/>
          <w:iCs/>
          <w:color w:val="0D0D0D" w:themeColor="text1" w:themeTint="F2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Attributes or visible characteristics</w:t>
      </w:r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</w:p>
    <w:p w14:paraId="68EA0B45" w14:textId="244D0FA3" w:rsidR="008516AF" w:rsidRPr="00C93653" w:rsidRDefault="00EA7540" w:rsidP="00EA7540">
      <w:pPr>
        <w:rPr>
          <w:rFonts w:ascii="Comic Sans MS" w:hAnsi="Comic Sans MS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Describing, </w:t>
      </w:r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Sorting</w:t>
      </w: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based on attributes;</w:t>
      </w:r>
      <w:r w:rsidRPr="00EA7540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Terms</w:t>
      </w:r>
      <w:r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flat, corner, sides, pointy, edges, “FACES”, box, ball, can, cube, cone, sphere, pris</w:t>
      </w:r>
      <w:r w:rsidR="008A4489">
        <w:rPr>
          <w:rFonts w:ascii="Comic Sans MS" w:hAnsi="Comic Sans MS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m.  </w:t>
      </w:r>
      <w:r w:rsidR="00B55D54" w:rsidRPr="00EA7540">
        <w:rPr>
          <w:rFonts w:ascii="Comic Sans MS" w:hAnsi="Comic Sans MS"/>
          <w:b/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 from 1-10</w:t>
      </w:r>
      <w:r w:rsidR="00B55D54">
        <w:rPr>
          <w:rFonts w:ascii="Comic Sans MS" w:hAnsi="Comic Sans MS"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B55D54"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areas subitizing from 6-10!  Number sense, </w:t>
      </w:r>
      <w:proofErr w:type="gramStart"/>
      <w:r w:rsidR="00B55D54"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Comparing</w:t>
      </w:r>
      <w:proofErr w:type="gramEnd"/>
      <w:r w:rsidR="00B55D54"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more and Less… Counting on and back from various numbers.  Drawing numerical </w:t>
      </w:r>
      <w:r w:rsid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amounts</w:t>
      </w:r>
      <w:r w:rsidR="00B55D54" w:rsidRP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set</w:t>
      </w:r>
      <w:r w:rsidR="00B55D54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Comparing sets of objects. </w:t>
      </w:r>
      <w:r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Understanding they can be shown in 2 parts…</w:t>
      </w:r>
      <w:r w:rsidR="00CF4233"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HAPPY MOTHER’S DAY- ENJOY YOUR GIFTS and BLESSINGS</w:t>
      </w:r>
    </w:p>
    <w:sectPr w:rsidR="008516AF" w:rsidRPr="00C93653" w:rsidSect="00C93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53"/>
    <w:rsid w:val="001540FC"/>
    <w:rsid w:val="001864F5"/>
    <w:rsid w:val="003140B6"/>
    <w:rsid w:val="003166B1"/>
    <w:rsid w:val="003C07E9"/>
    <w:rsid w:val="004330C6"/>
    <w:rsid w:val="00582DEA"/>
    <w:rsid w:val="005B3BE9"/>
    <w:rsid w:val="008516AF"/>
    <w:rsid w:val="008A4489"/>
    <w:rsid w:val="00A17032"/>
    <w:rsid w:val="00B55D54"/>
    <w:rsid w:val="00C93653"/>
    <w:rsid w:val="00CD748B"/>
    <w:rsid w:val="00CF4233"/>
    <w:rsid w:val="00EA7540"/>
    <w:rsid w:val="00F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B486"/>
  <w15:chartTrackingRefBased/>
  <w15:docId w15:val="{37842DF3-0D3E-4DD3-96EB-740D99A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feet.com/blog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blicdomainpictures.net/view-image.php?image=176420&amp;picture=gummy-man-peeking" TargetMode="External"/><Relationship Id="rId11" Type="http://schemas.openxmlformats.org/officeDocument/2006/relationships/hyperlink" Target="http://english.stackexchange.com/questions/35769/what-does-peer-around-something-mean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english.stackexchange.com/questions/35769/what-does-peer-around-something-me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nglish.stackexchange.com/questions/35769/what-does-peer-around-something-me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6B55-EF56-4AAC-BB54-79E44E9F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4</cp:revision>
  <dcterms:created xsi:type="dcterms:W3CDTF">2023-05-16T16:03:00Z</dcterms:created>
  <dcterms:modified xsi:type="dcterms:W3CDTF">2023-05-16T16:10:00Z</dcterms:modified>
</cp:coreProperties>
</file>