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3E031" w14:textId="4E3B9E86" w:rsidR="00310E45" w:rsidRDefault="00310E45" w:rsidP="00310E45">
      <w:pPr>
        <w:jc w:val="center"/>
        <w:rPr>
          <w:rFonts w:ascii="Dreaming Outloud Pro" w:hAnsi="Dreaming Outloud Pro" w:cs="Dreaming Outloud Pro"/>
          <w:sz w:val="52"/>
          <w:szCs w:val="52"/>
        </w:rPr>
      </w:pPr>
    </w:p>
    <w:p w14:paraId="65B660D3" w14:textId="603D538B" w:rsidR="00A508BE" w:rsidRDefault="00A77221" w:rsidP="00310E45">
      <w:pPr>
        <w:jc w:val="center"/>
        <w:rPr>
          <w:rFonts w:ascii="Dreaming Outloud Pro" w:hAnsi="Dreaming Outloud Pro" w:cs="Dreaming Outloud Pro"/>
          <w:b/>
          <w:bCs/>
          <w:sz w:val="52"/>
          <w:szCs w:val="52"/>
        </w:rPr>
      </w:pPr>
      <w:r w:rsidRPr="00A77221">
        <w:rPr>
          <w:rFonts w:ascii="Dreaming Outloud Pro" w:hAnsi="Dreaming Outloud Pro" w:cs="Dreaming Outloud Pro"/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7867E85C" wp14:editId="732729C3">
            <wp:simplePos x="0" y="0"/>
            <wp:positionH relativeFrom="column">
              <wp:posOffset>104775</wp:posOffset>
            </wp:positionH>
            <wp:positionV relativeFrom="paragraph">
              <wp:posOffset>14605</wp:posOffset>
            </wp:positionV>
            <wp:extent cx="1885950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382" y="21506"/>
                <wp:lineTo x="213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E45">
        <w:rPr>
          <w:rFonts w:ascii="Dreaming Outloud Pro" w:hAnsi="Dreaming Outloud Pro" w:cs="Dreaming Outloud Pro"/>
          <w:b/>
          <w:bCs/>
          <w:sz w:val="52"/>
          <w:szCs w:val="52"/>
        </w:rPr>
        <w:t xml:space="preserve">A </w:t>
      </w:r>
      <w:r w:rsidR="00310E45" w:rsidRPr="00310E45">
        <w:rPr>
          <w:rFonts w:ascii="Dreaming Outloud Pro" w:hAnsi="Dreaming Outloud Pro" w:cs="Dreaming Outloud Pro"/>
          <w:b/>
          <w:bCs/>
          <w:sz w:val="52"/>
          <w:szCs w:val="52"/>
        </w:rPr>
        <w:t xml:space="preserve">Peek </w:t>
      </w:r>
      <w:proofErr w:type="gramStart"/>
      <w:r w:rsidR="00310E45" w:rsidRPr="00310E45">
        <w:rPr>
          <w:rFonts w:ascii="Dreaming Outloud Pro" w:hAnsi="Dreaming Outloud Pro" w:cs="Dreaming Outloud Pro"/>
          <w:b/>
          <w:bCs/>
          <w:sz w:val="52"/>
          <w:szCs w:val="52"/>
        </w:rPr>
        <w:t>At</w:t>
      </w:r>
      <w:proofErr w:type="gramEnd"/>
      <w:r w:rsidR="00310E45" w:rsidRPr="00310E45">
        <w:rPr>
          <w:rFonts w:ascii="Dreaming Outloud Pro" w:hAnsi="Dreaming Outloud Pro" w:cs="Dreaming Outloud Pro"/>
          <w:b/>
          <w:bCs/>
          <w:sz w:val="52"/>
          <w:szCs w:val="52"/>
        </w:rPr>
        <w:t xml:space="preserve"> Our Week</w:t>
      </w:r>
      <w:r w:rsidR="00310E45">
        <w:rPr>
          <w:rFonts w:ascii="Dreaming Outloud Pro" w:hAnsi="Dreaming Outloud Pro" w:cs="Dreaming Outloud Pro"/>
          <w:b/>
          <w:bCs/>
          <w:sz w:val="52"/>
          <w:szCs w:val="52"/>
        </w:rPr>
        <w:t>!</w:t>
      </w:r>
    </w:p>
    <w:p w14:paraId="4BCD6323" w14:textId="313137AF" w:rsidR="00310E45" w:rsidRDefault="00310E45" w:rsidP="00310E45">
      <w:pPr>
        <w:jc w:val="center"/>
        <w:rPr>
          <w:rFonts w:ascii="Dreaming Outloud Pro" w:hAnsi="Dreaming Outloud Pro" w:cs="Dreaming Outloud Pro"/>
          <w:b/>
          <w:bCs/>
          <w:sz w:val="52"/>
          <w:szCs w:val="52"/>
        </w:rPr>
      </w:pPr>
      <w:r>
        <w:rPr>
          <w:rFonts w:ascii="Dreaming Outloud Pro" w:hAnsi="Dreaming Outloud Pro" w:cs="Dreaming Outloud Pro"/>
          <w:b/>
          <w:bCs/>
          <w:sz w:val="52"/>
          <w:szCs w:val="52"/>
        </w:rPr>
        <w:t>May</w:t>
      </w:r>
      <w:r w:rsidR="00A77221">
        <w:rPr>
          <w:rFonts w:ascii="Dreaming Outloud Pro" w:hAnsi="Dreaming Outloud Pro" w:cs="Dreaming Outloud Pro"/>
          <w:b/>
          <w:bCs/>
          <w:sz w:val="52"/>
          <w:szCs w:val="52"/>
        </w:rPr>
        <w:t xml:space="preserve"> 8</w:t>
      </w:r>
      <w:r w:rsidR="00A77221" w:rsidRPr="00A77221">
        <w:rPr>
          <w:rFonts w:ascii="Dreaming Outloud Pro" w:hAnsi="Dreaming Outloud Pro" w:cs="Dreaming Outloud Pro"/>
          <w:b/>
          <w:bCs/>
          <w:sz w:val="52"/>
          <w:szCs w:val="52"/>
          <w:vertAlign w:val="superscript"/>
        </w:rPr>
        <w:t>th</w:t>
      </w:r>
      <w:r w:rsidR="00A77221">
        <w:rPr>
          <w:rFonts w:ascii="Dreaming Outloud Pro" w:hAnsi="Dreaming Outloud Pro" w:cs="Dreaming Outloud Pro"/>
          <w:b/>
          <w:bCs/>
          <w:sz w:val="52"/>
          <w:szCs w:val="52"/>
        </w:rPr>
        <w:t>–12</w:t>
      </w:r>
      <w:r w:rsidR="00A77221" w:rsidRPr="00A77221">
        <w:rPr>
          <w:rFonts w:ascii="Dreaming Outloud Pro" w:hAnsi="Dreaming Outloud Pro" w:cs="Dreaming Outloud Pro"/>
          <w:b/>
          <w:bCs/>
          <w:sz w:val="52"/>
          <w:szCs w:val="52"/>
          <w:vertAlign w:val="superscript"/>
        </w:rPr>
        <w:t>th</w:t>
      </w:r>
      <w:r w:rsidR="00A77221">
        <w:rPr>
          <w:rFonts w:ascii="Dreaming Outloud Pro" w:hAnsi="Dreaming Outloud Pro" w:cs="Dreaming Outloud Pro"/>
          <w:b/>
          <w:bCs/>
          <w:sz w:val="52"/>
          <w:szCs w:val="52"/>
        </w:rPr>
        <w:t xml:space="preserve"> </w:t>
      </w:r>
    </w:p>
    <w:p w14:paraId="26023336" w14:textId="77777777" w:rsidR="00830806" w:rsidRDefault="00830806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7D3FADFC" w14:textId="16033BCC" w:rsidR="00E56819" w:rsidRPr="00BA1D7B" w:rsidRDefault="00310E45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This week in Language Arts we continued to </w:t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>work on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 phonemic awareness activities (understanding that words are made up of individual sounds) with emphasis on</w:t>
      </w:r>
      <w:r w:rsidR="00E56819"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 reviewing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 short vowel sounds and segmenting and blending words. </w:t>
      </w:r>
      <w:r w:rsidR="00E56819"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During writing time students wrote </w:t>
      </w:r>
      <w:r w:rsidR="002F6DBA">
        <w:rPr>
          <w:rFonts w:ascii="Dreaming Outloud Pro" w:hAnsi="Dreaming Outloud Pro" w:cs="Dreaming Outloud Pro"/>
          <w:b/>
          <w:bCs/>
          <w:sz w:val="28"/>
          <w:szCs w:val="28"/>
        </w:rPr>
        <w:t>List</w:t>
      </w:r>
      <w:r w:rsidR="00E56819"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 poem</w:t>
      </w:r>
      <w:r w:rsidR="002F6DBA">
        <w:rPr>
          <w:rFonts w:ascii="Dreaming Outloud Pro" w:hAnsi="Dreaming Outloud Pro" w:cs="Dreaming Outloud Pro"/>
          <w:b/>
          <w:bCs/>
          <w:sz w:val="28"/>
          <w:szCs w:val="28"/>
        </w:rPr>
        <w:t>s</w:t>
      </w:r>
      <w:r w:rsidR="00E56819"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. </w:t>
      </w:r>
    </w:p>
    <w:p w14:paraId="741BAE49" w14:textId="77777777" w:rsidR="00E56819" w:rsidRPr="00BA1D7B" w:rsidRDefault="00E56819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0CAA2FB0" w14:textId="339532BE" w:rsidR="00E56819" w:rsidRPr="00BA1D7B" w:rsidRDefault="00310E45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In Math, </w:t>
      </w:r>
      <w:r w:rsidR="00E56819" w:rsidRPr="00BA1D7B">
        <w:rPr>
          <w:rFonts w:ascii="Dreaming Outloud Pro" w:hAnsi="Dreaming Outloud Pro" w:cs="Dreaming Outloud Pro"/>
          <w:b/>
          <w:bCs/>
          <w:sz w:val="28"/>
          <w:szCs w:val="28"/>
        </w:rPr>
        <w:t>Gr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ade </w:t>
      </w:r>
      <w:r w:rsidR="00E56819"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1 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students worked on </w:t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 xml:space="preserve">solving subtraction word problems using either hands-on materials or drawing a picture and recording the number sentence. 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>As well, they practiced counting by 2’s to 20</w:t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 xml:space="preserve"> again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>.</w:t>
      </w:r>
      <w:r w:rsidR="00E56819"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Grade 2 students worked on </w:t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 xml:space="preserve">solving </w:t>
      </w:r>
      <w:r w:rsidR="002F6DBA">
        <w:rPr>
          <w:rFonts w:ascii="Dreaming Outloud Pro" w:hAnsi="Dreaming Outloud Pro" w:cs="Dreaming Outloud Pro"/>
          <w:b/>
          <w:bCs/>
          <w:sz w:val="28"/>
          <w:szCs w:val="28"/>
        </w:rPr>
        <w:t xml:space="preserve">two-digit </w:t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>addition number sentences with and without regrouping.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 They also reviewed </w:t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 xml:space="preserve">skip counting by twos beginning at different multiples of twos. </w:t>
      </w:r>
    </w:p>
    <w:p w14:paraId="590BFA35" w14:textId="3B8AA0B1" w:rsidR="00E56819" w:rsidRPr="00BA1D7B" w:rsidRDefault="00E56819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50436D2F" w14:textId="687793CD" w:rsidR="00E56819" w:rsidRPr="00BA1D7B" w:rsidRDefault="00830806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During exploratory time this week </w:t>
      </w:r>
      <w:r w:rsidR="002F6DBA">
        <w:rPr>
          <w:rFonts w:ascii="Dreaming Outloud Pro" w:hAnsi="Dreaming Outloud Pro" w:cs="Dreaming Outloud Pro"/>
          <w:b/>
          <w:bCs/>
          <w:sz w:val="28"/>
          <w:szCs w:val="28"/>
        </w:rPr>
        <w:t xml:space="preserve">we had 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several visitors. Students from JMH came a couple of times to </w:t>
      </w:r>
      <w:r w:rsidR="002F6DBA">
        <w:rPr>
          <w:rFonts w:ascii="Dreaming Outloud Pro" w:hAnsi="Dreaming Outloud Pro" w:cs="Dreaming Outloud Pro"/>
          <w:b/>
          <w:bCs/>
          <w:sz w:val="28"/>
          <w:szCs w:val="28"/>
        </w:rPr>
        <w:t xml:space="preserve">teach us about </w:t>
      </w:r>
      <w:r w:rsidR="00565328">
        <w:rPr>
          <w:rFonts w:ascii="Dreaming Outloud Pro" w:hAnsi="Dreaming Outloud Pro" w:cs="Dreaming Outloud Pro"/>
          <w:b/>
          <w:bCs/>
          <w:sz w:val="28"/>
          <w:szCs w:val="28"/>
        </w:rPr>
        <w:t>healthy lifestyle practices. This week we learned a few different stretches and ended our time together by dancing away to stretch our bodies. W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e ended the week with a visit from Baby Aidan and his mom. </w:t>
      </w:r>
    </w:p>
    <w:p w14:paraId="0E11CDAA" w14:textId="5C0BB1C5" w:rsidR="00BA1D7B" w:rsidRPr="00BA1D7B" w:rsidRDefault="00BA1D7B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47AFC98D" w14:textId="262593F0" w:rsidR="00BA1D7B" w:rsidRPr="00BA1D7B" w:rsidRDefault="00BA1D7B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>A few reminders:</w:t>
      </w:r>
    </w:p>
    <w:p w14:paraId="0AA9328F" w14:textId="7FF79E95" w:rsidR="00BA1D7B" w:rsidRPr="00BA1D7B" w:rsidRDefault="00BA1D7B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ab/>
        <w:t>-Jump Rope for Heart Fundraiser beg</w:t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 xml:space="preserve">an on 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>Monday</w:t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>. The fundraiser will run until next Friday, May 19</w:t>
      </w:r>
      <w:r w:rsidR="00830806" w:rsidRPr="00830806">
        <w:rPr>
          <w:rFonts w:ascii="Dreaming Outloud Pro" w:hAnsi="Dreaming Outloud Pro" w:cs="Dreaming Outloud Pro"/>
          <w:b/>
          <w:bCs/>
          <w:sz w:val="28"/>
          <w:szCs w:val="28"/>
          <w:vertAlign w:val="superscript"/>
        </w:rPr>
        <w:t>th</w:t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 xml:space="preserve">. Once your fundraising is complete, feel free to return the envelope. </w:t>
      </w:r>
    </w:p>
    <w:p w14:paraId="7D53FCB3" w14:textId="46867248" w:rsidR="00BA1D7B" w:rsidRDefault="00BA1D7B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ab/>
        <w:t>-</w:t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 xml:space="preserve">Don’t forget about our 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5210 Energy Cube Challenge. </w:t>
      </w:r>
    </w:p>
    <w:p w14:paraId="2EDB1531" w14:textId="77777777" w:rsidR="00830806" w:rsidRPr="00BA1D7B" w:rsidRDefault="00830806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0CBDFC23" w14:textId="5ADF6083" w:rsidR="00E56819" w:rsidRPr="00BA1D7B" w:rsidRDefault="00E56819" w:rsidP="00830806">
      <w:pPr>
        <w:ind w:left="2880" w:firstLine="720"/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Happy </w:t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 xml:space="preserve">Mother’s Day Moms. Enjoy your weekend! </w:t>
      </w:r>
      <w:r w:rsid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</w:p>
    <w:p w14:paraId="43CC2465" w14:textId="4650C480" w:rsidR="00E56819" w:rsidRPr="00BA1D7B" w:rsidRDefault="00830806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  <w:t xml:space="preserve">           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  <w:t xml:space="preserve">     </w:t>
      </w:r>
      <w:r>
        <w:rPr>
          <mc:AlternateContent>
            <mc:Choice Requires="w16se">
              <w:rFonts w:ascii="Dreaming Outloud Pro" w:hAnsi="Dreaming Outloud Pro" w:cs="Dreaming Outloud Pro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  <w:t xml:space="preserve"> </w:t>
      </w:r>
    </w:p>
    <w:p w14:paraId="6F2FE29F" w14:textId="3BB2D365" w:rsidR="00E56819" w:rsidRPr="00BA1D7B" w:rsidRDefault="00830806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</w:p>
    <w:p w14:paraId="16533D78" w14:textId="3214FCF7" w:rsidR="00310E45" w:rsidRPr="00BA1D7B" w:rsidRDefault="00310E45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lastRenderedPageBreak/>
        <w:t xml:space="preserve">  </w:t>
      </w:r>
    </w:p>
    <w:p w14:paraId="5A5893C1" w14:textId="77777777" w:rsidR="00310E45" w:rsidRPr="00BA1D7B" w:rsidRDefault="00310E45" w:rsidP="00310E45">
      <w:pPr>
        <w:jc w:val="center"/>
        <w:rPr>
          <w:sz w:val="28"/>
          <w:szCs w:val="28"/>
        </w:rPr>
      </w:pPr>
    </w:p>
    <w:p w14:paraId="03A2488A" w14:textId="77777777" w:rsidR="00BA1D7B" w:rsidRPr="00BA1D7B" w:rsidRDefault="00BA1D7B">
      <w:pPr>
        <w:jc w:val="center"/>
        <w:rPr>
          <w:sz w:val="28"/>
          <w:szCs w:val="28"/>
        </w:rPr>
      </w:pPr>
    </w:p>
    <w:sectPr w:rsidR="00BA1D7B" w:rsidRPr="00BA1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altName w:val="Dreaming Outloud Pro"/>
    <w:charset w:val="00"/>
    <w:family w:val="script"/>
    <w:pitch w:val="variable"/>
    <w:sig w:usb0="800000EF" w:usb1="0000000A" w:usb2="00000008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45"/>
    <w:rsid w:val="00004CC7"/>
    <w:rsid w:val="002F6DBA"/>
    <w:rsid w:val="00310E45"/>
    <w:rsid w:val="00395E97"/>
    <w:rsid w:val="00565328"/>
    <w:rsid w:val="00830806"/>
    <w:rsid w:val="00A508BE"/>
    <w:rsid w:val="00A77221"/>
    <w:rsid w:val="00BA1D7B"/>
    <w:rsid w:val="00E56819"/>
    <w:rsid w:val="00F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01016"/>
  <w15:chartTrackingRefBased/>
  <w15:docId w15:val="{EDF4BB20-E43C-426F-B4C3-D6711F75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Sobey, Jodi (ASD-N)</dc:creator>
  <cp:keywords/>
  <dc:description/>
  <cp:lastModifiedBy>Sobey, Jodi (ASD-N)</cp:lastModifiedBy>
  <cp:revision>2</cp:revision>
  <dcterms:created xsi:type="dcterms:W3CDTF">2023-05-12T17:42:00Z</dcterms:created>
  <dcterms:modified xsi:type="dcterms:W3CDTF">2023-05-12T17:42:00Z</dcterms:modified>
</cp:coreProperties>
</file>