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1B691E4A" w:rsidR="00310E45" w:rsidRDefault="00DB73C9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  <w:r w:rsidRPr="00DB73C9">
        <w:rPr>
          <w:rFonts w:ascii="Dreaming Outloud Pro" w:hAnsi="Dreaming Outloud Pro" w:cs="Dreaming Outloud Pro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C4ECB49" wp14:editId="1B07483E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 descr="A red maple leaf with a crown and a cr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maple leaf with a crown and a crow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660D3" w14:textId="5DF1AC3A" w:rsidR="00A508BE" w:rsidRDefault="00310E45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A </w:t>
      </w:r>
      <w:r w:rsidRP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Peek </w:t>
      </w:r>
      <w:proofErr w:type="gramStart"/>
      <w:r w:rsidRPr="00310E45">
        <w:rPr>
          <w:rFonts w:ascii="Dreaming Outloud Pro" w:hAnsi="Dreaming Outloud Pro" w:cs="Dreaming Outloud Pro"/>
          <w:b/>
          <w:bCs/>
          <w:sz w:val="52"/>
          <w:szCs w:val="52"/>
        </w:rPr>
        <w:t>At</w:t>
      </w:r>
      <w:proofErr w:type="gramEnd"/>
      <w:r w:rsidRP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 Our Week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>!</w:t>
      </w:r>
    </w:p>
    <w:p w14:paraId="4BCD6323" w14:textId="6C6F0F3C" w:rsidR="00310E45" w:rsidRDefault="00310E45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May</w:t>
      </w:r>
      <w:r w:rsidR="00A77221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DB73C9">
        <w:rPr>
          <w:rFonts w:ascii="Dreaming Outloud Pro" w:hAnsi="Dreaming Outloud Pro" w:cs="Dreaming Outloud Pro"/>
          <w:b/>
          <w:bCs/>
          <w:sz w:val="52"/>
          <w:szCs w:val="52"/>
        </w:rPr>
        <w:t>15</w:t>
      </w:r>
      <w:r w:rsidR="00DB73C9" w:rsidRPr="00DB73C9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 w:rsidR="00DB73C9">
        <w:rPr>
          <w:rFonts w:ascii="Dreaming Outloud Pro" w:hAnsi="Dreaming Outloud Pro" w:cs="Dreaming Outloud Pro"/>
          <w:b/>
          <w:bCs/>
          <w:sz w:val="52"/>
          <w:szCs w:val="52"/>
        </w:rPr>
        <w:t xml:space="preserve"> -19</w:t>
      </w:r>
      <w:r w:rsidR="00DB73C9" w:rsidRPr="00DB73C9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 w:rsidR="00DB73C9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A77221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26023336" w14:textId="77777777" w:rsidR="00830806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7D17468" w14:textId="77777777" w:rsidR="00DB73C9" w:rsidRDefault="00DB73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7CD6CC14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This week in Language Arts we continued to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>work on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phonemic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reviewing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short vowel sounds and segmenting and blending words.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writing </w:t>
      </w:r>
      <w:r w:rsidR="00463C30" w:rsidRPr="00BA1D7B">
        <w:rPr>
          <w:rFonts w:ascii="Dreaming Outloud Pro" w:hAnsi="Dreaming Outloud Pro" w:cs="Dreaming Outloud Pro"/>
          <w:b/>
          <w:bCs/>
          <w:sz w:val="28"/>
          <w:szCs w:val="28"/>
        </w:rPr>
        <w:t>time,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A27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we worked together to write a fictional story.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AA2FB0" w14:textId="1EDFA171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worked on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solving subtraction word problems using either hands-on materials or drawing a picture and recording the number sentence.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As well, they practiced </w:t>
      </w:r>
      <w:r w:rsidR="00DB73C9">
        <w:rPr>
          <w:rFonts w:ascii="Dreaming Outloud Pro" w:hAnsi="Dreaming Outloud Pro" w:cs="Dreaming Outloud Pro"/>
          <w:b/>
          <w:bCs/>
          <w:sz w:val="28"/>
          <w:szCs w:val="28"/>
        </w:rPr>
        <w:t>reading number words.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Grade 2 students worked on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solving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>two-digit</w:t>
      </w:r>
      <w:r w:rsidR="00DB73C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subtraction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number sentences</w:t>
      </w:r>
      <w:r w:rsidR="00C24D7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A27A9">
        <w:rPr>
          <w:rFonts w:ascii="Dreaming Outloud Pro" w:hAnsi="Dreaming Outloud Pro" w:cs="Dreaming Outloud Pro"/>
          <w:b/>
          <w:bCs/>
          <w:sz w:val="28"/>
          <w:szCs w:val="28"/>
        </w:rPr>
        <w:t>without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regrouping.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2B0DC1EF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exploratory time this week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 xml:space="preserve">we had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several visitors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once again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. Students from JMH came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on Tuesday and Thursday</w:t>
      </w:r>
      <w:r w:rsidR="00A72F7D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This week we reviewed the importance of personal hygiene and healthy eating. We also ha</w:t>
      </w:r>
      <w:r w:rsidR="00A72F7D">
        <w:rPr>
          <w:rFonts w:ascii="Dreaming Outloud Pro" w:hAnsi="Dreaming Outloud Pro" w:cs="Dreaming Outloud Pro"/>
          <w:b/>
          <w:bCs/>
          <w:sz w:val="28"/>
          <w:szCs w:val="28"/>
        </w:rPr>
        <w:t>d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two </w:t>
      </w:r>
      <w:r w:rsidR="006C7CB7">
        <w:rPr>
          <w:rFonts w:ascii="Dreaming Outloud Pro" w:hAnsi="Dreaming Outloud Pro" w:cs="Dreaming Outloud Pro"/>
          <w:b/>
          <w:bCs/>
          <w:sz w:val="28"/>
          <w:szCs w:val="28"/>
        </w:rPr>
        <w:t xml:space="preserve">Roots of Empathy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sessions</w:t>
      </w:r>
      <w:r w:rsidR="006C7CB7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We finished the theme communication and then began discussing what makes us special. </w:t>
      </w:r>
      <w:r w:rsidR="00F34D7A">
        <w:rPr>
          <w:rFonts w:ascii="Dreaming Outloud Pro" w:hAnsi="Dreaming Outloud Pro" w:cs="Dreaming Outloud Pro"/>
          <w:b/>
          <w:bCs/>
          <w:sz w:val="28"/>
          <w:szCs w:val="28"/>
        </w:rPr>
        <w:t xml:space="preserve">We ended our week with the whole school participating in the Jump for Heart event. </w:t>
      </w:r>
      <w:r w:rsidR="00491956">
        <w:rPr>
          <w:rFonts w:ascii="Dreaming Outloud Pro" w:hAnsi="Dreaming Outloud Pro" w:cs="Dreaming Outloud Pro"/>
          <w:b/>
          <w:bCs/>
          <w:sz w:val="28"/>
          <w:szCs w:val="28"/>
        </w:rPr>
        <w:t xml:space="preserve">Fun was had by all! </w:t>
      </w:r>
      <w:r w:rsidR="00491956" w:rsidRPr="00491956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11CDAA" w14:textId="5C0BB1C5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0AA9328F" w14:textId="61657011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 xml:space="preserve">_No school on Monday!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7D53FCB3" w14:textId="46867248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  <w:t>-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Don’t forget about our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5210 Energy Cube Challenge. </w:t>
      </w:r>
    </w:p>
    <w:p w14:paraId="43CC2465" w14:textId="7B088086" w:rsidR="00E56819" w:rsidRPr="00BA1D7B" w:rsidRDefault="00830806" w:rsidP="00491956">
      <w:pPr>
        <w:ind w:left="504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Enjoy your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long weekend!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11516C"/>
    <w:rsid w:val="002F1A53"/>
    <w:rsid w:val="002F6DBA"/>
    <w:rsid w:val="00310E45"/>
    <w:rsid w:val="00324C43"/>
    <w:rsid w:val="00463C30"/>
    <w:rsid w:val="00491956"/>
    <w:rsid w:val="00565328"/>
    <w:rsid w:val="006C7CB7"/>
    <w:rsid w:val="00830806"/>
    <w:rsid w:val="00A508BE"/>
    <w:rsid w:val="00A72F7D"/>
    <w:rsid w:val="00A77221"/>
    <w:rsid w:val="00BA1D7B"/>
    <w:rsid w:val="00C24D77"/>
    <w:rsid w:val="00CC3644"/>
    <w:rsid w:val="00DA27A9"/>
    <w:rsid w:val="00DB73C9"/>
    <w:rsid w:val="00E56819"/>
    <w:rsid w:val="00EF5274"/>
    <w:rsid w:val="00F34D7A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2023-05-19T23:20:00Z</dcterms:created>
  <dcterms:modified xsi:type="dcterms:W3CDTF">2023-05-19T23:20:00Z</dcterms:modified>
</cp:coreProperties>
</file>