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A2185" w14:textId="28267A75" w:rsidR="005B7948" w:rsidRPr="00784307" w:rsidRDefault="009B2BE2" w:rsidP="009B2BE2">
      <w:pPr>
        <w:jc w:val="right"/>
        <w:rPr>
          <w:sz w:val="56"/>
          <w:szCs w:val="56"/>
        </w:rPr>
      </w:pPr>
      <w:r>
        <w:rPr>
          <w:sz w:val="56"/>
          <w:szCs w:val="56"/>
        </w:rPr>
        <w:t>November 2, 2023</w:t>
      </w:r>
    </w:p>
    <w:p w14:paraId="7B013B84" w14:textId="77777777" w:rsidR="00CD5E88" w:rsidRPr="00784307" w:rsidRDefault="00CD5E88" w:rsidP="00CD5E88">
      <w:pPr>
        <w:rPr>
          <w:sz w:val="56"/>
          <w:szCs w:val="56"/>
        </w:rPr>
      </w:pPr>
    </w:p>
    <w:p w14:paraId="22546A36" w14:textId="674E7B4F" w:rsidR="00CD5E88" w:rsidRDefault="00784307" w:rsidP="00CD5E88">
      <w:pPr>
        <w:rPr>
          <w:sz w:val="56"/>
          <w:szCs w:val="56"/>
        </w:rPr>
      </w:pPr>
      <w:r w:rsidRPr="00784307">
        <w:rPr>
          <w:sz w:val="56"/>
          <w:szCs w:val="56"/>
        </w:rPr>
        <w:t>What’s up p</w:t>
      </w:r>
      <w:r>
        <w:rPr>
          <w:sz w:val="56"/>
          <w:szCs w:val="56"/>
        </w:rPr>
        <w:t>rof</w:t>
      </w:r>
      <w:r w:rsidR="009B2BE2">
        <w:rPr>
          <w:sz w:val="56"/>
          <w:szCs w:val="56"/>
        </w:rPr>
        <w:t>?</w:t>
      </w:r>
    </w:p>
    <w:p w14:paraId="022DC25E" w14:textId="77777777" w:rsidR="00784307" w:rsidRDefault="00784307" w:rsidP="00CD5E88">
      <w:pPr>
        <w:rPr>
          <w:sz w:val="56"/>
          <w:szCs w:val="56"/>
        </w:rPr>
      </w:pPr>
    </w:p>
    <w:p w14:paraId="2B78304F" w14:textId="1162E1E6" w:rsidR="00784307" w:rsidRDefault="00784307" w:rsidP="00CD5E88">
      <w:pPr>
        <w:rPr>
          <w:sz w:val="56"/>
          <w:szCs w:val="56"/>
        </w:rPr>
      </w:pPr>
      <w:r>
        <w:rPr>
          <w:sz w:val="56"/>
          <w:szCs w:val="56"/>
        </w:rPr>
        <w:t>Math: We are still working on basic multiplication</w:t>
      </w:r>
      <w:r w:rsidR="00614DA0">
        <w:rPr>
          <w:sz w:val="56"/>
          <w:szCs w:val="56"/>
        </w:rPr>
        <w:t>s and divisions. Next will be the fractions</w:t>
      </w:r>
      <w:r w:rsidR="005041B9">
        <w:rPr>
          <w:sz w:val="56"/>
          <w:szCs w:val="56"/>
        </w:rPr>
        <w:t xml:space="preserve">, </w:t>
      </w:r>
      <w:r w:rsidR="001561AB">
        <w:rPr>
          <w:sz w:val="56"/>
          <w:szCs w:val="56"/>
        </w:rPr>
        <w:t>solving one step equations with a variable.</w:t>
      </w:r>
    </w:p>
    <w:p w14:paraId="04ED0312" w14:textId="64F02D47" w:rsidR="001561AB" w:rsidRDefault="00C13FA8" w:rsidP="00CD5E88">
      <w:pPr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 wp14:anchorId="6D05FC65" wp14:editId="265E251D">
            <wp:extent cx="914400" cy="914400"/>
            <wp:effectExtent l="0" t="0" r="0" b="0"/>
            <wp:docPr id="1339767103" name="Graphic 2" descr="Artificial Intelligenc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9767103" name="Graphic 1339767103" descr="Artificial Intelligence outlin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094D8" w14:textId="36E7063B" w:rsidR="001561AB" w:rsidRDefault="001561AB" w:rsidP="00CD5E88">
      <w:pPr>
        <w:rPr>
          <w:sz w:val="56"/>
          <w:szCs w:val="56"/>
        </w:rPr>
      </w:pPr>
      <w:r>
        <w:rPr>
          <w:sz w:val="56"/>
          <w:szCs w:val="56"/>
        </w:rPr>
        <w:t xml:space="preserve">Art: </w:t>
      </w:r>
      <w:r w:rsidR="00851049">
        <w:rPr>
          <w:sz w:val="56"/>
          <w:szCs w:val="56"/>
        </w:rPr>
        <w:t>We do different art projects every week.</w:t>
      </w:r>
    </w:p>
    <w:p w14:paraId="4B7B5B5B" w14:textId="152F5AB9" w:rsidR="00851049" w:rsidRDefault="006A080E" w:rsidP="00CD5E88">
      <w:pPr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 wp14:anchorId="54B83B3B" wp14:editId="37686F9F">
            <wp:extent cx="914400" cy="914400"/>
            <wp:effectExtent l="0" t="0" r="0" b="0"/>
            <wp:docPr id="1304464781" name="Graphic 3" descr="Artist mal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4464781" name="Graphic 1304464781" descr="Artist male with solid fill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8574A" w14:textId="34CE4588" w:rsidR="00851049" w:rsidRDefault="00851049" w:rsidP="00CD5E88">
      <w:pPr>
        <w:rPr>
          <w:sz w:val="56"/>
          <w:szCs w:val="56"/>
        </w:rPr>
      </w:pPr>
      <w:r>
        <w:rPr>
          <w:sz w:val="56"/>
          <w:szCs w:val="56"/>
        </w:rPr>
        <w:lastRenderedPageBreak/>
        <w:t>Music: We are learning the recorder flute</w:t>
      </w:r>
      <w:r w:rsidR="006C46F6">
        <w:rPr>
          <w:sz w:val="56"/>
          <w:szCs w:val="56"/>
        </w:rPr>
        <w:t xml:space="preserve"> notes and some easy songs.</w:t>
      </w:r>
    </w:p>
    <w:p w14:paraId="1F9ED540" w14:textId="51BE4C28" w:rsidR="006C46F6" w:rsidRDefault="006A080E" w:rsidP="00CD5E88">
      <w:pPr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 wp14:anchorId="0C7C7460" wp14:editId="33570E77">
            <wp:extent cx="914400" cy="914400"/>
            <wp:effectExtent l="0" t="0" r="0" b="0"/>
            <wp:docPr id="1676202746" name="Graphic 4" descr="Clarine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6202746" name="Graphic 1676202746" descr="Clarinet with solid fil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A7CA9" w14:textId="5507C299" w:rsidR="003862D4" w:rsidRDefault="006C46F6" w:rsidP="00CD5E88">
      <w:pPr>
        <w:rPr>
          <w:sz w:val="56"/>
          <w:szCs w:val="56"/>
        </w:rPr>
      </w:pPr>
      <w:r>
        <w:rPr>
          <w:sz w:val="56"/>
          <w:szCs w:val="56"/>
        </w:rPr>
        <w:t xml:space="preserve">French: </w:t>
      </w:r>
      <w:r w:rsidR="003862D4">
        <w:rPr>
          <w:sz w:val="56"/>
          <w:szCs w:val="56"/>
        </w:rPr>
        <w:t xml:space="preserve">Following the Intensive French program, we </w:t>
      </w:r>
      <w:r w:rsidR="00E22606">
        <w:rPr>
          <w:sz w:val="56"/>
          <w:szCs w:val="56"/>
        </w:rPr>
        <w:t xml:space="preserve">are working on learning </w:t>
      </w:r>
      <w:r w:rsidR="00644A91">
        <w:rPr>
          <w:sz w:val="56"/>
          <w:szCs w:val="56"/>
        </w:rPr>
        <w:t xml:space="preserve">about pass-times, sports, and </w:t>
      </w:r>
      <w:r w:rsidR="00D41E6E">
        <w:rPr>
          <w:sz w:val="56"/>
          <w:szCs w:val="56"/>
        </w:rPr>
        <w:t xml:space="preserve">the next unit will be on music. We are also doing a variety of activities related to </w:t>
      </w:r>
      <w:r w:rsidR="003348E3">
        <w:rPr>
          <w:sz w:val="56"/>
          <w:szCs w:val="56"/>
        </w:rPr>
        <w:t>the theme we are working on.</w:t>
      </w:r>
    </w:p>
    <w:p w14:paraId="0236DB11" w14:textId="7FD7E9D2" w:rsidR="003348E3" w:rsidRPr="00784307" w:rsidRDefault="00F4402F" w:rsidP="00CD5E88">
      <w:pPr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 wp14:anchorId="19320F2F" wp14:editId="4E6CB9B0">
            <wp:extent cx="914400" cy="914400"/>
            <wp:effectExtent l="0" t="0" r="0" b="0"/>
            <wp:docPr id="2058811304" name="Graphic 1" descr="Badge Hear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811304" name="Graphic 2058811304" descr="Badge Heart with solid fill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9238D" w14:textId="30CD1D32" w:rsidR="00CD5E88" w:rsidRPr="00784307" w:rsidRDefault="00CD5E88" w:rsidP="00CD5E88">
      <w:pPr>
        <w:jc w:val="right"/>
        <w:rPr>
          <w:sz w:val="56"/>
          <w:szCs w:val="56"/>
        </w:rPr>
      </w:pPr>
      <w:r w:rsidRPr="00784307">
        <w:rPr>
          <w:sz w:val="56"/>
          <w:szCs w:val="56"/>
        </w:rPr>
        <w:t>Mr. LeBlanc</w:t>
      </w:r>
    </w:p>
    <w:sectPr w:rsidR="00CD5E88" w:rsidRPr="00784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E88"/>
    <w:rsid w:val="001561AB"/>
    <w:rsid w:val="003348E3"/>
    <w:rsid w:val="003862D4"/>
    <w:rsid w:val="005041B9"/>
    <w:rsid w:val="005B7948"/>
    <w:rsid w:val="00614DA0"/>
    <w:rsid w:val="00644A91"/>
    <w:rsid w:val="006A080E"/>
    <w:rsid w:val="006C46F6"/>
    <w:rsid w:val="00784307"/>
    <w:rsid w:val="00851049"/>
    <w:rsid w:val="008635B6"/>
    <w:rsid w:val="009B2BE2"/>
    <w:rsid w:val="00C13FA8"/>
    <w:rsid w:val="00CD5E88"/>
    <w:rsid w:val="00D41E6E"/>
    <w:rsid w:val="00E00059"/>
    <w:rsid w:val="00E22606"/>
    <w:rsid w:val="00F4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A5F23"/>
  <w15:chartTrackingRefBased/>
  <w15:docId w15:val="{A66D843E-6761-483D-ABC8-7726BEA5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5" Type="http://schemas.openxmlformats.org/officeDocument/2006/relationships/image" Target="media/image2.sv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78</Words>
  <Characters>450</Characters>
  <Application>Microsoft Office Word</Application>
  <DocSecurity>0</DocSecurity>
  <Lines>3</Lines>
  <Paragraphs>1</Paragraphs>
  <ScaleCrop>false</ScaleCrop>
  <Company>Anglophone School Districts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LeBlanc, Daniel (ASD-N)</dc:creator>
  <cp:keywords/>
  <dc:description/>
  <cp:lastModifiedBy>LeBlanc, Daniel (ASD-N)</cp:lastModifiedBy>
  <cp:revision>17</cp:revision>
  <dcterms:created xsi:type="dcterms:W3CDTF">2023-11-02T18:49:00Z</dcterms:created>
  <dcterms:modified xsi:type="dcterms:W3CDTF">2023-11-02T19:04:00Z</dcterms:modified>
</cp:coreProperties>
</file>