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1A9A" w14:textId="6B592039" w:rsidR="00AD1C38" w:rsidRDefault="00AD1C38" w:rsidP="00AD1C38">
      <w:pPr>
        <w:jc w:val="center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drawing>
          <wp:inline distT="0" distB="0" distL="0" distR="0" wp14:anchorId="55362058" wp14:editId="6714B257">
            <wp:extent cx="1780450" cy="664196"/>
            <wp:effectExtent l="0" t="0" r="0" b="3175"/>
            <wp:docPr id="865057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5778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02" cy="6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3909" w14:textId="77777777" w:rsidR="00AD1C38" w:rsidRPr="00AD1C38" w:rsidRDefault="00AD1C38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</w:pP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highlight w:val="cyan"/>
          <w:u w:val="single"/>
        </w:rPr>
        <w:t>WELCOME TO MY TEACHER PAGE!</w:t>
      </w:r>
    </w:p>
    <w:p w14:paraId="72A6DBAB" w14:textId="77777777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Here you will find our upcoming lessons and reminders for special events or requirements for the next two weeks. Or sometimes more immediate memos.</w:t>
      </w:r>
    </w:p>
    <w:p w14:paraId="472F6A4E" w14:textId="63ADB02A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Language Arts: Phonemic Awareness Activities</w:t>
      </w:r>
    </w:p>
    <w:p w14:paraId="1930B678" w14:textId="4398321E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to sounds in words. </w:t>
      </w:r>
    </w:p>
    <w:p w14:paraId="42AE5A42" w14:textId="6D73F0C7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rhyme, syllables, compound words, word endings, and beginning and ending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sounds</w:t>
      </w:r>
      <w:proofErr w:type="gramEnd"/>
    </w:p>
    <w:p w14:paraId="66236701" w14:textId="4B433404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6C2F56FD" wp14:editId="5B3B0654">
                <wp:extent cx="942975" cy="666750"/>
                <wp:effectExtent l="0" t="0" r="9525" b="0"/>
                <wp:docPr id="125832114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66750"/>
                          <a:chOff x="0" y="0"/>
                          <a:chExt cx="6858000" cy="5116830"/>
                        </a:xfrm>
                      </wpg:grpSpPr>
                      <pic:pic xmlns:pic="http://schemas.openxmlformats.org/drawingml/2006/picture">
                        <pic:nvPicPr>
                          <pic:cNvPr id="50743187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773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4106358" name="Text Box 5"/>
                        <wps:cNvSpPr txBox="1"/>
                        <wps:spPr>
                          <a:xfrm>
                            <a:off x="0" y="477329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9DF816" w14:textId="77777777" w:rsidR="00AD1C38" w:rsidRPr="00AD1C38" w:rsidRDefault="00AD1C38" w:rsidP="00AD1C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56FD" id="Group 6" o:spid="_x0000_s1026" style="width:74.25pt;height:52.5pt;mso-position-horizontal-relative:char;mso-position-vertical-relative:line" coordsize="68580,51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8580;height:4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732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" stroked="f">
                  <v:textbox>
                    <w:txbxContent>
                      <w:p w14:paraId="549DF816" w14:textId="77777777" w:rsidR="00AD1C38" w:rsidRPr="00AD1C38" w:rsidRDefault="00AD1C38" w:rsidP="00AD1C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Reading</w:t>
      </w:r>
      <w:r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>
        <w:rPr>
          <w:rFonts w:ascii="Dreaming Outloud Pro" w:hAnsi="Dreaming Outloud Pro" w:cs="Dreaming Outloud Pro"/>
          <w:sz w:val="32"/>
          <w:szCs w:val="32"/>
        </w:rPr>
        <w:t xml:space="preserve">Daily routines such as our morning letter teach reading and writing concepts; directionality,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1-1 word</w:t>
      </w:r>
      <w:proofErr w:type="gramEnd"/>
      <w:r>
        <w:rPr>
          <w:rFonts w:ascii="Dreaming Outloud Pro" w:hAnsi="Dreaming Outloud Pro" w:cs="Dreaming Outloud Pro"/>
          <w:sz w:val="32"/>
          <w:szCs w:val="32"/>
        </w:rPr>
        <w:t xml:space="preserve"> match, return sweep, and introduce high frequency words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0D43B767" w:rsidR="00AD1C38" w:rsidRDefault="001F07AC" w:rsidP="0066531F">
      <w:pPr>
        <w:ind w:left="1440"/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6661DBAB">
            <wp:simplePos x="0" y="0"/>
            <wp:positionH relativeFrom="column">
              <wp:posOffset>161925</wp:posOffset>
            </wp:positionH>
            <wp:positionV relativeFrom="paragraph">
              <wp:posOffset>85725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Learning a variety of “strokes” that work 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           i</w:t>
      </w:r>
      <w:r w:rsidR="00AD1C38">
        <w:rPr>
          <w:rFonts w:ascii="Dreaming Outloud Pro" w:hAnsi="Dreaming Outloud Pro" w:cs="Dreaming Outloud Pro"/>
          <w:sz w:val="32"/>
          <w:szCs w:val="32"/>
        </w:rPr>
        <w:t>ndividually or together to form letters</w:t>
      </w:r>
      <w:r w:rsidR="00AD1C38">
        <w:rPr>
          <w:rFonts w:ascii="Dreaming Outloud Pro" w:hAnsi="Dreaming Outloud Pro" w:cs="Dreaming Outloud Pro"/>
          <w:noProof/>
          <w:sz w:val="32"/>
          <w:szCs w:val="32"/>
        </w:rPr>
        <w:t xml:space="preserve">   </w:t>
      </w:r>
    </w:p>
    <w:p w14:paraId="0C58812B" w14:textId="18B6C697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</w: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and write their stories through drawings and early attempts at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print</w:t>
      </w:r>
      <w:proofErr w:type="gramEnd"/>
    </w:p>
    <w:p w14:paraId="46B4CCF3" w14:textId="3409CE88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  <w:t>Letter and word practice in their booklets</w:t>
      </w:r>
    </w:p>
    <w:p w14:paraId="074287DE" w14:textId="5D8B0ED3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>, each representing the alphabet. Activities focus on individual letters and sounds which 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</w:p>
    <w:p w14:paraId="0CDECEEB" w14:textId="059F4B86" w:rsidR="00AD1C38" w:rsidRDefault="00AD1C38" w:rsidP="001F07AC">
      <w:pPr>
        <w:ind w:firstLine="720"/>
        <w:rPr>
          <w:rFonts w:ascii="Dreaming Outloud Pro" w:hAnsi="Dreaming Outloud Pro" w:cs="Dreaming Outloud Pro"/>
          <w:sz w:val="32"/>
          <w:szCs w:val="32"/>
        </w:rPr>
      </w:pPr>
      <w:proofErr w:type="gramStart"/>
      <w:r w:rsidRPr="001F07AC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MATH</w:t>
      </w:r>
      <w:r>
        <w:rPr>
          <w:sz w:val="18"/>
          <w:szCs w:val="18"/>
        </w:rPr>
        <w:t xml:space="preserve"> </w:t>
      </w:r>
      <w:r w:rsidR="001F07AC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</w:t>
      </w:r>
      <w:r w:rsidR="001F07AC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1F07AC">
        <w:rPr>
          <w:sz w:val="18"/>
          <w:szCs w:val="18"/>
        </w:rPr>
        <w:t xml:space="preserve">     </w:t>
      </w:r>
      <w:r w:rsidR="001F07AC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4D2B0D43" wp14:editId="07A89EC2">
                <wp:extent cx="676275" cy="323850"/>
                <wp:effectExtent l="0" t="0" r="9525" b="0"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323850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BD3414" w14:textId="77777777" w:rsidR="001F07AC" w:rsidRPr="00AD1C38" w:rsidRDefault="001F07AC" w:rsidP="001F07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B0D43" id="Group 10" o:spid="_x0000_s1029" style="width:53.25pt;height:25.5pt;mso-position-horizontal-relative:char;mso-position-vertical-relative:line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">
                <v:shape id="Picture 8" o:spid="_x0000_s1030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9" o:title=""/>
                </v:shape>
                <v:shape id="Text Box 9" o:spid="_x0000_s1031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69BD3414" w14:textId="77777777" w:rsidR="001F07AC" w:rsidRPr="00AD1C38" w:rsidRDefault="001F07AC" w:rsidP="001F07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77180" w14:textId="00CE2C9E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Present Outcomes</w:t>
      </w:r>
    </w:p>
    <w:p w14:paraId="590D1DEB" w14:textId="0A0A6EAA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Numbers</w:t>
      </w:r>
      <w:r>
        <w:rPr>
          <w:rFonts w:ascii="Dreaming Outloud Pro" w:hAnsi="Dreaming Outloud Pro" w:cs="Dreaming Outloud Pro"/>
          <w:sz w:val="32"/>
          <w:szCs w:val="32"/>
        </w:rPr>
        <w:t xml:space="preserve"> to 3 and 5 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Fingers</w:t>
      </w:r>
      <w:proofErr w:type="gramEnd"/>
      <w:r>
        <w:rPr>
          <w:rFonts w:ascii="Dreaming Outloud Pro" w:hAnsi="Dreaming Outloud Pro" w:cs="Dreaming Outloud Pro"/>
          <w:sz w:val="32"/>
          <w:szCs w:val="32"/>
        </w:rPr>
        <w:t xml:space="preserve">, familiar arrangements of dots (Dice), 5 Frames, Numbers before and after </w:t>
      </w:r>
    </w:p>
    <w:p w14:paraId="7E4EB9A5" w14:textId="0C2E9530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Patterns</w:t>
      </w:r>
      <w:r>
        <w:rPr>
          <w:rFonts w:ascii="Dreaming Outloud Pro" w:hAnsi="Dreaming Outloud Pro" w:cs="Dreaming Outloud Pro"/>
          <w:sz w:val="32"/>
          <w:szCs w:val="32"/>
        </w:rPr>
        <w:t xml:space="preserve">- I can identify, copy, extend, create,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describe</w:t>
      </w:r>
      <w:proofErr w:type="gramEnd"/>
      <w:r>
        <w:rPr>
          <w:rFonts w:ascii="Dreaming Outloud Pro" w:hAnsi="Dreaming Outloud Pro" w:cs="Dreaming Outloud Pro"/>
          <w:sz w:val="32"/>
          <w:szCs w:val="32"/>
        </w:rPr>
        <w:t xml:space="preserve"> and name the core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</w:t>
      </w:r>
      <w:proofErr w:type="gramStart"/>
      <w:r w:rsidR="0066531F">
        <w:rPr>
          <w:rFonts w:ascii="Dreaming Outloud Pro" w:hAnsi="Dreaming Outloud Pro" w:cs="Dreaming Outloud Pro"/>
          <w:sz w:val="32"/>
          <w:szCs w:val="32"/>
        </w:rPr>
        <w:t>tasks</w:t>
      </w:r>
      <w:proofErr w:type="gramEnd"/>
    </w:p>
    <w:p w14:paraId="0629959D" w14:textId="77777777" w:rsidR="001876F2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</w:p>
    <w:p w14:paraId="0CDA1EC6" w14:textId="1FFA4B2C" w:rsidR="001876F2" w:rsidRPr="001876F2" w:rsidRDefault="001876F2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1876F2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Exploratory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- Our multiage group has been busy with various special events and lessons about </w:t>
      </w:r>
      <w:r w:rsidR="00CD220F">
        <w:rPr>
          <w:rFonts w:ascii="Dreaming Outloud Pro" w:hAnsi="Dreaming Outloud Pro" w:cs="Dreaming Outloud Pro"/>
          <w:b/>
          <w:bCs/>
          <w:sz w:val="32"/>
          <w:szCs w:val="32"/>
        </w:rPr>
        <w:t xml:space="preserve">Community events and Important topics such as Truth and Reconciliation, Terry Fox, and Healthy Relationships/Conflict Resolution 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</w:p>
    <w:sectPr w:rsidR="001876F2" w:rsidRPr="001876F2" w:rsidSect="00AD1C3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1876F2"/>
    <w:rsid w:val="001E6B80"/>
    <w:rsid w:val="001F07AC"/>
    <w:rsid w:val="0066531F"/>
    <w:rsid w:val="00AD1C38"/>
    <w:rsid w:val="00C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iopair01.wikidot.com/blog:_start/date/2018.1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://patiopair01.wikidot.com/blog:_start/date/2018.11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teachinglearningloving.blogspot.com/2012/02/addi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inglearningloving.blogspot.com/2012/02/addition.html" TargetMode="External"/><Relationship Id="rId20" Type="http://schemas.openxmlformats.org/officeDocument/2006/relationships/hyperlink" Target="https://teachinglearningloving.blogspot.com/2012/02/additio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tiopair01.wikidot.com/blog:_start/date/2018.11" TargetMode="External"/><Relationship Id="rId5" Type="http://schemas.openxmlformats.org/officeDocument/2006/relationships/hyperlink" Target="https://www.pngall.com/welcome-word-png/download/35991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openclipart.org/detail/138115/fwd__bubble_hand_drawn-by-rejon-1776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1589</Characters>
  <Application>Microsoft Office Word</Application>
  <DocSecurity>0</DocSecurity>
  <Lines>13</Lines>
  <Paragraphs>3</Paragraphs>
  <ScaleCrop>false</ScaleCrop>
  <Company>Anglophone School Districts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5</cp:revision>
  <dcterms:created xsi:type="dcterms:W3CDTF">2023-10-17T15:25:00Z</dcterms:created>
  <dcterms:modified xsi:type="dcterms:W3CDTF">2023-10-17T17:56:00Z</dcterms:modified>
</cp:coreProperties>
</file>