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031" w14:textId="7EF237E6" w:rsidR="00310E45" w:rsidRDefault="00680D3C" w:rsidP="00310E45">
      <w:pPr>
        <w:jc w:val="center"/>
        <w:rPr>
          <w:rFonts w:ascii="Dreaming Outloud Pro" w:hAnsi="Dreaming Outloud Pro" w:cs="Dreaming Outloud Pro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B7840D" wp14:editId="4B0A4564">
            <wp:simplePos x="0" y="0"/>
            <wp:positionH relativeFrom="column">
              <wp:posOffset>-95885</wp:posOffset>
            </wp:positionH>
            <wp:positionV relativeFrom="paragraph">
              <wp:posOffset>161925</wp:posOffset>
            </wp:positionV>
            <wp:extent cx="2282825" cy="1962150"/>
            <wp:effectExtent l="0" t="0" r="0" b="0"/>
            <wp:wrapTight wrapText="bothSides">
              <wp:wrapPolygon edited="0">
                <wp:start x="6669" y="210"/>
                <wp:lineTo x="6129" y="839"/>
                <wp:lineTo x="3966" y="3565"/>
                <wp:lineTo x="2524" y="5452"/>
                <wp:lineTo x="2163" y="6082"/>
                <wp:lineTo x="1442" y="14050"/>
                <wp:lineTo x="721" y="17406"/>
                <wp:lineTo x="721" y="19293"/>
                <wp:lineTo x="9373" y="20761"/>
                <wp:lineTo x="19467" y="21181"/>
                <wp:lineTo x="20368" y="21181"/>
                <wp:lineTo x="21270" y="20342"/>
                <wp:lineTo x="21270" y="19503"/>
                <wp:lineTo x="20368" y="17406"/>
                <wp:lineTo x="19467" y="10695"/>
                <wp:lineTo x="19647" y="7340"/>
                <wp:lineTo x="20729" y="4823"/>
                <wp:lineTo x="20909" y="2936"/>
                <wp:lineTo x="15862" y="1678"/>
                <wp:lineTo x="7751" y="210"/>
                <wp:lineTo x="6669" y="210"/>
              </wp:wrapPolygon>
            </wp:wrapTight>
            <wp:docPr id="592040941" name="Picture 1" descr="A purple bag with candy and a pumpki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40941" name="Picture 1" descr="A purple bag with candy and a pumpkin on i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BE22C" w14:textId="6D62B622" w:rsidR="006E2654" w:rsidRDefault="006E2654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What We’ve Been Up To!</w:t>
      </w:r>
    </w:p>
    <w:p w14:paraId="010F3BAF" w14:textId="72235B83" w:rsidR="006E2654" w:rsidRDefault="006E2654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October </w:t>
      </w:r>
      <w:r w:rsidR="00680D3C">
        <w:rPr>
          <w:rFonts w:ascii="Dreaming Outloud Pro" w:hAnsi="Dreaming Outloud Pro" w:cs="Dreaming Outloud Pro"/>
          <w:b/>
          <w:bCs/>
          <w:sz w:val="52"/>
          <w:szCs w:val="52"/>
        </w:rPr>
        <w:t>30</w:t>
      </w:r>
      <w:r w:rsidRPr="006E2654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</w:p>
    <w:p w14:paraId="72779BA2" w14:textId="77777777" w:rsidR="006749C9" w:rsidRDefault="006749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D3FADFC" w14:textId="493EDC02" w:rsidR="00E56819" w:rsidRPr="00BA1D7B" w:rsidRDefault="00012A87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In Language Arts we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>’ve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>continued to work on ph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onemic awareness activities (understanding that words are made up of individual sounds) with emphasis on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rhyming, </w:t>
      </w:r>
      <w:proofErr w:type="gramStart"/>
      <w:r>
        <w:rPr>
          <w:rFonts w:ascii="Dreaming Outloud Pro" w:hAnsi="Dreaming Outloud Pro" w:cs="Dreaming Outloud Pro"/>
          <w:b/>
          <w:bCs/>
          <w:sz w:val="28"/>
          <w:szCs w:val="28"/>
        </w:rPr>
        <w:t>segmenting</w:t>
      </w:r>
      <w:proofErr w:type="gram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blending two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 xml:space="preserve">and three </w:t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 xml:space="preserve">syllable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words, and reviewing letter names and sounds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with emphasis on short vowel sounds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small group reading instruction, students have been working on decoding </w:t>
      </w:r>
      <w:r w:rsidR="00BE1EED">
        <w:rPr>
          <w:rFonts w:ascii="Dreaming Outloud Pro" w:hAnsi="Dreaming Outloud Pro" w:cs="Dreaming Outloud Pro"/>
          <w:b/>
          <w:bCs/>
          <w:sz w:val="28"/>
          <w:szCs w:val="28"/>
        </w:rPr>
        <w:t xml:space="preserve">onset and rime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words (ex. c-at, </w:t>
      </w:r>
      <w:proofErr w:type="spellStart"/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>sh</w:t>
      </w:r>
      <w:proofErr w:type="spellEnd"/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>-op)</w:t>
      </w:r>
      <w:r w:rsidR="00BE1EED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In writing, students completed a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 xml:space="preserve">fictional Halloween piece that included </w:t>
      </w:r>
      <w:r w:rsidR="00BE1EED">
        <w:rPr>
          <w:rFonts w:ascii="Dreaming Outloud Pro" w:hAnsi="Dreaming Outloud Pro" w:cs="Dreaming Outloud Pro"/>
          <w:b/>
          <w:bCs/>
          <w:sz w:val="28"/>
          <w:szCs w:val="28"/>
        </w:rPr>
        <w:t>action words and s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 xml:space="preserve">pooky details to make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their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stories interesting.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DA27A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741BAE49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33BB2EE6" w14:textId="745C5D2F" w:rsidR="00216BAD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continued to work on increasing their knowledge of numbers to 20. Counting backwards between two given numbers </w:t>
      </w:r>
      <w:r w:rsidR="00552D31">
        <w:rPr>
          <w:rFonts w:ascii="Dreaming Outloud Pro" w:hAnsi="Dreaming Outloud Pro" w:cs="Dreaming Outloud Pro"/>
          <w:b/>
          <w:bCs/>
          <w:sz w:val="28"/>
          <w:szCs w:val="28"/>
        </w:rPr>
        <w:t xml:space="preserve">was practiced a fair amount as it was a tricky concept.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As well, they worked on reading and recording </w:t>
      </w:r>
      <w:r w:rsidR="00552D31">
        <w:rPr>
          <w:rFonts w:ascii="Dreaming Outloud Pro" w:hAnsi="Dreaming Outloud Pro" w:cs="Dreaming Outloud Pro"/>
          <w:b/>
          <w:bCs/>
          <w:sz w:val="28"/>
          <w:szCs w:val="28"/>
        </w:rPr>
        <w:t xml:space="preserve">given numerals (0-20) when presented symbolically or orally.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Grade 2 students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finished up their unit on increasing/growing patterns. </w:t>
      </w:r>
    </w:p>
    <w:p w14:paraId="590BFA35" w14:textId="3B8AA0B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436D2F" w14:textId="3BAAAFAF" w:rsidR="00E56819" w:rsidRPr="00BA1D7B" w:rsidRDefault="00552D31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Halloween activities was the focus of Music, </w:t>
      </w:r>
      <w:proofErr w:type="gramStart"/>
      <w:r>
        <w:rPr>
          <w:rFonts w:ascii="Dreaming Outloud Pro" w:hAnsi="Dreaming Outloud Pro" w:cs="Dreaming Outloud Pro"/>
          <w:b/>
          <w:bCs/>
          <w:sz w:val="28"/>
          <w:szCs w:val="28"/>
        </w:rPr>
        <w:t>Art</w:t>
      </w:r>
      <w:proofErr w:type="gram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Exploratory time. Loads of fun was had as prepared for this </w:t>
      </w:r>
      <w:r w:rsidR="00BE1EED" w:rsidRPr="00BE1EED">
        <w:rPr>
          <w:rFonts w:ascii="Dreaming Outloud Pro" w:hAnsi="Dreaming Outloud Pro" w:cs="Dreaming Outloud Pro"/>
          <w:b/>
          <w:bCs/>
          <w:sz w:val="28"/>
          <w:szCs w:val="28"/>
        </w:rPr>
        <w:t xml:space="preserve">spooktacular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day. We also had a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couple of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sessions of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>Roots of Empathy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</w:t>
      </w:r>
    </w:p>
    <w:p w14:paraId="0E11CDAA" w14:textId="0D2CEF40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232BFD5E" w14:textId="4126D5FE" w:rsidR="00552D31" w:rsidRDefault="00552D31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-Pumpkin Carving Family Event at 12:45</w:t>
      </w:r>
    </w:p>
    <w:p w14:paraId="46726715" w14:textId="414BE440" w:rsidR="00552D31" w:rsidRPr="00BA1D7B" w:rsidRDefault="00552D31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-Skating at LBA </w:t>
      </w:r>
      <w:proofErr w:type="gramStart"/>
      <w:r>
        <w:rPr>
          <w:rFonts w:ascii="Dreaming Outloud Pro" w:hAnsi="Dreaming Outloud Pro" w:cs="Dreaming Outloud Pro"/>
          <w:b/>
          <w:bCs/>
          <w:sz w:val="28"/>
          <w:szCs w:val="28"/>
        </w:rPr>
        <w:t>at</w:t>
      </w:r>
      <w:proofErr w:type="gram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EF3DC7">
        <w:rPr>
          <w:rFonts w:ascii="Dreaming Outloud Pro" w:hAnsi="Dreaming Outloud Pro" w:cs="Dreaming Outloud Pro"/>
          <w:b/>
          <w:bCs/>
          <w:sz w:val="28"/>
          <w:szCs w:val="28"/>
        </w:rPr>
        <w:t>November 2</w:t>
      </w:r>
      <w:r w:rsidR="00EF3DC7" w:rsidRPr="00EF3DC7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nd</w:t>
      </w:r>
      <w:r w:rsidR="00EF3DC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between 9:00-10:00</w:t>
      </w:r>
    </w:p>
    <w:p w14:paraId="7D1E13C1" w14:textId="38033FD6" w:rsidR="00680D3C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>-November 3</w:t>
      </w:r>
      <w:r w:rsidR="00680D3C" w:rsidRPr="00680D3C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rd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No </w:t>
      </w:r>
      <w:proofErr w:type="spellStart"/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>School~PL</w:t>
      </w:r>
      <w:proofErr w:type="spellEnd"/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for Teachers</w:t>
      </w:r>
    </w:p>
    <w:p w14:paraId="3079C2EC" w14:textId="77777777" w:rsidR="00EF3DC7" w:rsidRDefault="00680D3C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-November 10</w:t>
      </w:r>
      <w:r w:rsidRPr="00680D3C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Remembrance Day Ceremony at 10:30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12C81DFA" w14:textId="77777777" w:rsidR="006749C9" w:rsidRDefault="006749C9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DE194F8" w14:textId="6D248AFE" w:rsidR="006749C9" w:rsidRDefault="006749C9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If any time you have any questions or concerns, please don’t hesitate to reach out. You can reach me either by phone (778-6080) or by email (</w:t>
      </w:r>
      <w:hyperlink r:id="rId6" w:history="1">
        <w:r w:rsidRPr="0054311A">
          <w:rPr>
            <w:rStyle w:val="Hyperlink"/>
            <w:rFonts w:ascii="Dreaming Outloud Pro" w:hAnsi="Dreaming Outloud Pro" w:cs="Dreaming Outloud Pro"/>
            <w:b/>
            <w:bCs/>
            <w:sz w:val="28"/>
            <w:szCs w:val="28"/>
          </w:rPr>
          <w:t>jodi.sobey@nbed.nb.ca</w:t>
        </w:r>
      </w:hyperlink>
      <w:r>
        <w:rPr>
          <w:rFonts w:ascii="Dreaming Outloud Pro" w:hAnsi="Dreaming Outloud Pro" w:cs="Dreaming Outloud Pro"/>
          <w:b/>
          <w:bCs/>
          <w:sz w:val="28"/>
          <w:szCs w:val="28"/>
        </w:rPr>
        <w:t>)!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43CC2465" w14:textId="7BF8B836" w:rsidR="00E56819" w:rsidRPr="00BA1D7B" w:rsidRDefault="006E2654" w:rsidP="006E2654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lastRenderedPageBreak/>
        <w:tab/>
      </w: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12A87"/>
    <w:rsid w:val="000D58FC"/>
    <w:rsid w:val="0011516C"/>
    <w:rsid w:val="001917E0"/>
    <w:rsid w:val="00216BAD"/>
    <w:rsid w:val="002F1A53"/>
    <w:rsid w:val="002F6DBA"/>
    <w:rsid w:val="00310E45"/>
    <w:rsid w:val="00324C43"/>
    <w:rsid w:val="00463C30"/>
    <w:rsid w:val="00491956"/>
    <w:rsid w:val="00552D31"/>
    <w:rsid w:val="00565328"/>
    <w:rsid w:val="006749C9"/>
    <w:rsid w:val="00680D3C"/>
    <w:rsid w:val="006C7CB7"/>
    <w:rsid w:val="006E2654"/>
    <w:rsid w:val="00830806"/>
    <w:rsid w:val="00A508BE"/>
    <w:rsid w:val="00A72F7D"/>
    <w:rsid w:val="00A77221"/>
    <w:rsid w:val="00BA1D7B"/>
    <w:rsid w:val="00BE1EED"/>
    <w:rsid w:val="00C121E8"/>
    <w:rsid w:val="00C24D77"/>
    <w:rsid w:val="00CC3644"/>
    <w:rsid w:val="00DA27A9"/>
    <w:rsid w:val="00DB73C9"/>
    <w:rsid w:val="00E56819"/>
    <w:rsid w:val="00EF3DC7"/>
    <w:rsid w:val="00EF5274"/>
    <w:rsid w:val="00F34D7A"/>
    <w:rsid w:val="00FB6063"/>
    <w:rsid w:val="00FD0734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i.sobey@nbed.nb.ca" TargetMode="External"/><Relationship Id="rId5" Type="http://schemas.openxmlformats.org/officeDocument/2006/relationships/hyperlink" Target="http://www.happyhalloween2017images.com/2017/10/free-happy-halloween-pumpkin-spider-candy-clipar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2023-10-29T19:12:00Z</dcterms:created>
  <dcterms:modified xsi:type="dcterms:W3CDTF">2023-10-29T19:12:00Z</dcterms:modified>
</cp:coreProperties>
</file>