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BE22C" w14:textId="529F5B2B" w:rsidR="006E2654" w:rsidRDefault="005D2D1B" w:rsidP="005D2D1B">
      <w:pPr>
        <w:tabs>
          <w:tab w:val="left" w:pos="3060"/>
        </w:tabs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D6BB23" wp14:editId="0BF337D8">
                <wp:simplePos x="0" y="0"/>
                <wp:positionH relativeFrom="margin">
                  <wp:posOffset>-9525</wp:posOffset>
                </wp:positionH>
                <wp:positionV relativeFrom="paragraph">
                  <wp:posOffset>0</wp:posOffset>
                </wp:positionV>
                <wp:extent cx="1905000" cy="1666875"/>
                <wp:effectExtent l="0" t="0" r="0" b="9525"/>
                <wp:wrapTight wrapText="bothSides">
                  <wp:wrapPolygon edited="0">
                    <wp:start x="0" y="0"/>
                    <wp:lineTo x="0" y="21477"/>
                    <wp:lineTo x="21384" y="21477"/>
                    <wp:lineTo x="21384" y="0"/>
                    <wp:lineTo x="0" y="0"/>
                  </wp:wrapPolygon>
                </wp:wrapTight>
                <wp:docPr id="552453784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1666875"/>
                          <a:chOff x="0" y="0"/>
                          <a:chExt cx="5943600" cy="4769485"/>
                        </a:xfrm>
                      </wpg:grpSpPr>
                      <pic:pic xmlns:pic="http://schemas.openxmlformats.org/drawingml/2006/picture">
                        <pic:nvPicPr>
                          <pic:cNvPr id="154243624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5383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3187286" name="Text Box 5"/>
                        <wps:cNvSpPr txBox="1"/>
                        <wps:spPr>
                          <a:xfrm>
                            <a:off x="0" y="4538345"/>
                            <a:ext cx="5943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273991" w14:textId="77777777" w:rsidR="005D2D1B" w:rsidRPr="005D2D1B" w:rsidRDefault="005D2D1B" w:rsidP="005D2D1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5D2D1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5D2D1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5D2D1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D6BB23" id="Group 6" o:spid="_x0000_s1026" style="position:absolute;margin-left:-.75pt;margin-top:0;width:150pt;height:131.25pt;z-index:-251654656;mso-position-horizontal-relative:margin;mso-width-relative:margin;mso-height-relative:margin" coordsize="59436,476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59436;height:45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5383;width:59436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" stroked="f">
                  <v:textbox>
                    <w:txbxContent>
                      <w:p w14:paraId="2F273991" w14:textId="77777777" w:rsidR="005D2D1B" w:rsidRPr="005D2D1B" w:rsidRDefault="005D2D1B" w:rsidP="005D2D1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5D2D1B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5D2D1B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5D2D1B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>
        <w:rPr>
          <w:rFonts w:ascii="Dreaming Outloud Pro" w:hAnsi="Dreaming Outloud Pro" w:cs="Dreaming Outloud Pro"/>
          <w:sz w:val="52"/>
          <w:szCs w:val="52"/>
        </w:rPr>
        <w:tab/>
      </w:r>
      <w:r w:rsidR="006E2654">
        <w:rPr>
          <w:rFonts w:ascii="Dreaming Outloud Pro" w:hAnsi="Dreaming Outloud Pro" w:cs="Dreaming Outloud Pro"/>
          <w:b/>
          <w:bCs/>
          <w:sz w:val="52"/>
          <w:szCs w:val="52"/>
        </w:rPr>
        <w:t>What We’ve Been Up To!</w:t>
      </w:r>
    </w:p>
    <w:p w14:paraId="010F3BAF" w14:textId="0F724671" w:rsidR="006E2654" w:rsidRDefault="003D128A" w:rsidP="00680D3C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February </w:t>
      </w:r>
      <w:r w:rsidR="005D2D1B">
        <w:rPr>
          <w:rFonts w:ascii="Dreaming Outloud Pro" w:hAnsi="Dreaming Outloud Pro" w:cs="Dreaming Outloud Pro"/>
          <w:b/>
          <w:bCs/>
          <w:sz w:val="52"/>
          <w:szCs w:val="52"/>
        </w:rPr>
        <w:t>16</w:t>
      </w:r>
      <w:r w:rsidRPr="003D128A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2F6F92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1065C3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52"/>
          <w:szCs w:val="52"/>
        </w:rPr>
        <w:t xml:space="preserve"> </w:t>
      </w:r>
    </w:p>
    <w:p w14:paraId="72779BA2" w14:textId="77777777" w:rsidR="006749C9" w:rsidRDefault="006749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3D0DE721" w14:textId="409EEFF5" w:rsidR="001722C4" w:rsidRDefault="00012A87" w:rsidP="00636651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In Language Arts we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have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continued to work on </w:t>
      </w:r>
      <w:r w:rsidR="001722C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</w:t>
      </w:r>
      <w:r w:rsidR="00680D3C">
        <w:rPr>
          <w:rFonts w:ascii="Dreaming Outloud Pro" w:hAnsi="Dreaming Outloud Pro" w:cs="Dreaming Outloud Pro"/>
          <w:b/>
          <w:bCs/>
          <w:sz w:val="28"/>
          <w:szCs w:val="28"/>
        </w:rPr>
        <w:t>ph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onemic awareness activities (understanding that words are made up of individual sounds) with</w:t>
      </w:r>
    </w:p>
    <w:p w14:paraId="741BAE49" w14:textId="78200C9A" w:rsidR="00E56819" w:rsidRDefault="00636651" w:rsidP="00AB3E21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e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>mphasis</w:t>
      </w:r>
      <w:r w:rsidR="0003498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on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identifying beginning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>medial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sounds</w:t>
      </w:r>
      <w:r w:rsidR="004F0672">
        <w:rPr>
          <w:rFonts w:ascii="Dreaming Outloud Pro" w:hAnsi="Dreaming Outloud Pro" w:cs="Dreaming Outloud Pro"/>
          <w:b/>
          <w:bCs/>
          <w:sz w:val="28"/>
          <w:szCs w:val="28"/>
        </w:rPr>
        <w:t xml:space="preserve"> in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>w</w:t>
      </w:r>
      <w:r w:rsidR="004F0672">
        <w:rPr>
          <w:rFonts w:ascii="Dreaming Outloud Pro" w:hAnsi="Dreaming Outloud Pro" w:cs="Dreaming Outloud Pro"/>
          <w:b/>
          <w:bCs/>
          <w:sz w:val="28"/>
          <w:szCs w:val="28"/>
        </w:rPr>
        <w:t>ords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, segmenting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blending </w:t>
      </w:r>
      <w:r w:rsidR="001065C3">
        <w:rPr>
          <w:rFonts w:ascii="Dreaming Outloud Pro" w:hAnsi="Dreaming Outloud Pro" w:cs="Dreaming Outloud Pro"/>
          <w:b/>
          <w:bCs/>
          <w:sz w:val="28"/>
          <w:szCs w:val="28"/>
        </w:rPr>
        <w:t>individual phonemes (sounds) in word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>s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,</w:t>
      </w:r>
      <w:r w:rsidR="00360A1D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3F6DCE">
        <w:rPr>
          <w:rFonts w:ascii="Dreaming Outloud Pro" w:hAnsi="Dreaming Outloud Pro" w:cs="Dreaming Outloud Pro"/>
          <w:b/>
          <w:bCs/>
          <w:sz w:val="28"/>
          <w:szCs w:val="28"/>
        </w:rPr>
        <w:t>changing,</w:t>
      </w:r>
      <w:r w:rsidR="0003498E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deleting beginning sounds in words,</w:t>
      </w:r>
      <w:r w:rsidR="0005631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>reviewing letter names and sounds</w:t>
      </w:r>
      <w:r w:rsidR="00056316">
        <w:rPr>
          <w:rFonts w:ascii="Dreaming Outloud Pro" w:hAnsi="Dreaming Outloud Pro" w:cs="Dreaming Outloud Pro"/>
          <w:b/>
          <w:bCs/>
          <w:sz w:val="28"/>
          <w:szCs w:val="28"/>
        </w:rPr>
        <w:t>, and blending sounds together to read words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BE1EED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writing,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</w:t>
      </w:r>
      <w:r w:rsidR="000A0AEF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completed </w:t>
      </w:r>
      <w:r w:rsidR="00D85CC0">
        <w:rPr>
          <w:rFonts w:ascii="Dreaming Outloud Pro" w:hAnsi="Dreaming Outloud Pro" w:cs="Dreaming Outloud Pro"/>
          <w:b/>
          <w:bCs/>
          <w:sz w:val="28"/>
          <w:szCs w:val="28"/>
        </w:rPr>
        <w:t>several</w:t>
      </w:r>
      <w:r w:rsidR="00CF267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A0AEF">
        <w:rPr>
          <w:rFonts w:ascii="Dreaming Outloud Pro" w:hAnsi="Dreaming Outloud Pro" w:cs="Dreaming Outloud Pro"/>
          <w:b/>
          <w:bCs/>
          <w:sz w:val="28"/>
          <w:szCs w:val="28"/>
        </w:rPr>
        <w:t>special calendar events pieces</w:t>
      </w:r>
      <w:r w:rsidR="00AB3E21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E350F8">
        <w:rPr>
          <w:rFonts w:ascii="Dreaming Outloud Pro" w:hAnsi="Dreaming Outloud Pro" w:cs="Dreaming Outloud Pro"/>
          <w:b/>
          <w:bCs/>
          <w:sz w:val="28"/>
          <w:szCs w:val="28"/>
        </w:rPr>
        <w:t>(Groundhog Day, Love Poem, Valentine</w:t>
      </w:r>
      <w:r w:rsidR="00CF2676">
        <w:rPr>
          <w:rFonts w:ascii="Dreaming Outloud Pro" w:hAnsi="Dreaming Outloud Pro" w:cs="Dreaming Outloud Pro"/>
          <w:b/>
          <w:bCs/>
          <w:sz w:val="28"/>
          <w:szCs w:val="28"/>
        </w:rPr>
        <w:t>’</w:t>
      </w:r>
      <w:r w:rsidR="00E350F8">
        <w:rPr>
          <w:rFonts w:ascii="Dreaming Outloud Pro" w:hAnsi="Dreaming Outloud Pro" w:cs="Dreaming Outloud Pro"/>
          <w:b/>
          <w:bCs/>
          <w:sz w:val="28"/>
          <w:szCs w:val="28"/>
        </w:rPr>
        <w:t>s</w:t>
      </w:r>
      <w:r w:rsidR="00CF267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Day</w:t>
      </w:r>
      <w:r w:rsidR="00E350F8">
        <w:rPr>
          <w:rFonts w:ascii="Dreaming Outloud Pro" w:hAnsi="Dreaming Outloud Pro" w:cs="Dreaming Outloud Pro"/>
          <w:b/>
          <w:bCs/>
          <w:sz w:val="28"/>
          <w:szCs w:val="28"/>
        </w:rPr>
        <w:t>)</w:t>
      </w:r>
      <w:r w:rsidR="00EB555A">
        <w:rPr>
          <w:rFonts w:ascii="Dreaming Outloud Pro" w:hAnsi="Dreaming Outloud Pro" w:cs="Dreaming Outloud Pro"/>
          <w:b/>
          <w:bCs/>
          <w:sz w:val="28"/>
          <w:szCs w:val="28"/>
        </w:rPr>
        <w:t>.</w:t>
      </w:r>
      <w:r w:rsidR="00F44C5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 xml:space="preserve">Our writing focus </w:t>
      </w:r>
      <w:r w:rsidR="00F44C54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continued to be on </w:t>
      </w:r>
      <w:r w:rsidR="002F6F92">
        <w:rPr>
          <w:rFonts w:ascii="Dreaming Outloud Pro" w:hAnsi="Dreaming Outloud Pro" w:cs="Dreaming Outloud Pro"/>
          <w:b/>
          <w:bCs/>
          <w:sz w:val="28"/>
          <w:szCs w:val="28"/>
        </w:rPr>
        <w:t>stretching words out and recording sounds heard</w:t>
      </w:r>
      <w:r w:rsidR="00F877EB">
        <w:rPr>
          <w:rFonts w:ascii="Dreaming Outloud Pro" w:hAnsi="Dreaming Outloud Pro" w:cs="Dreaming Outloud Pro"/>
          <w:b/>
          <w:bCs/>
          <w:sz w:val="28"/>
          <w:szCs w:val="28"/>
        </w:rPr>
        <w:t>, w</w:t>
      </w:r>
      <w:r w:rsidR="00AB3E21">
        <w:rPr>
          <w:rFonts w:ascii="Dreaming Outloud Pro" w:hAnsi="Dreaming Outloud Pro" w:cs="Dreaming Outloud Pro"/>
          <w:b/>
          <w:bCs/>
          <w:sz w:val="28"/>
          <w:szCs w:val="28"/>
        </w:rPr>
        <w:t xml:space="preserve">ith extra emphasis on ensuring that </w:t>
      </w:r>
      <w:r w:rsidR="0052739E">
        <w:rPr>
          <w:rFonts w:ascii="Dreaming Outloud Pro" w:hAnsi="Dreaming Outloud Pro" w:cs="Dreaming Outloud Pro"/>
          <w:b/>
          <w:bCs/>
          <w:sz w:val="28"/>
          <w:szCs w:val="28"/>
        </w:rPr>
        <w:t xml:space="preserve">every word included at least one vowel. </w:t>
      </w:r>
    </w:p>
    <w:p w14:paraId="33BB2EE6" w14:textId="2DB06763" w:rsidR="00216BAD" w:rsidRDefault="00310E45" w:rsidP="00057A3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students</w:t>
      </w:r>
      <w:r w:rsidR="00FD735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AD1790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worked on comparing sets containing up to 20 objects using </w:t>
      </w:r>
      <w:r w:rsidR="00362969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comparison words: more, less and as many.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>Grade 2 st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udents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A249E5">
        <w:rPr>
          <w:rFonts w:ascii="Dreaming Outloud Pro" w:hAnsi="Dreaming Outloud Pro" w:cs="Dreaming Outloud Pro"/>
          <w:b/>
          <w:bCs/>
          <w:sz w:val="28"/>
          <w:szCs w:val="28"/>
        </w:rPr>
        <w:t xml:space="preserve">spend the last few weeks </w:t>
      </w:r>
      <w:r w:rsidR="00FF0516">
        <w:rPr>
          <w:rFonts w:ascii="Dreaming Outloud Pro" w:hAnsi="Dreaming Outloud Pro" w:cs="Dreaming Outloud Pro"/>
          <w:b/>
          <w:bCs/>
          <w:sz w:val="28"/>
          <w:szCs w:val="28"/>
        </w:rPr>
        <w:t xml:space="preserve">learning about </w:t>
      </w:r>
      <w:r w:rsidR="00A82DED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the </w:t>
      </w:r>
      <w:r w:rsidR="00FF0516">
        <w:rPr>
          <w:rFonts w:ascii="Dreaming Outloud Pro" w:hAnsi="Dreaming Outloud Pro" w:cs="Dreaming Outloud Pro"/>
          <w:b/>
          <w:bCs/>
          <w:sz w:val="28"/>
          <w:szCs w:val="28"/>
        </w:rPr>
        <w:t>calendar (r</w:t>
      </w:r>
      <w:r w:rsidR="00ED2B4A">
        <w:rPr>
          <w:rFonts w:ascii="Dreaming Outloud Pro" w:hAnsi="Dreaming Outloud Pro" w:cs="Dreaming Outloud Pro"/>
          <w:b/>
          <w:bCs/>
          <w:sz w:val="28"/>
          <w:szCs w:val="28"/>
        </w:rPr>
        <w:t xml:space="preserve">eading </w:t>
      </w:r>
      <w:r w:rsidR="00795F5C">
        <w:rPr>
          <w:rFonts w:ascii="Dreaming Outloud Pro" w:hAnsi="Dreaming Outloud Pro" w:cs="Dreaming Outloud Pro"/>
          <w:b/>
          <w:bCs/>
          <w:sz w:val="28"/>
          <w:szCs w:val="28"/>
        </w:rPr>
        <w:t>and recording dates, ordering days of the week and months of the year)</w:t>
      </w:r>
      <w:r w:rsidR="002A2E9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solving </w:t>
      </w:r>
      <w:r w:rsidR="0076529D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word problems that </w:t>
      </w:r>
      <w:r w:rsidR="00C32F62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involved time </w:t>
      </w:r>
      <w:r w:rsidR="0076529D">
        <w:rPr>
          <w:rFonts w:ascii="Dreaming Outloud Pro" w:hAnsi="Dreaming Outloud Pro" w:cs="Dreaming Outloud Pro"/>
          <w:b/>
          <w:bCs/>
          <w:sz w:val="28"/>
          <w:szCs w:val="28"/>
        </w:rPr>
        <w:t xml:space="preserve">related to </w:t>
      </w:r>
      <w:r w:rsidR="006D28B8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the </w:t>
      </w:r>
      <w:r w:rsidR="0076529D">
        <w:rPr>
          <w:rFonts w:ascii="Dreaming Outloud Pro" w:hAnsi="Dreaming Outloud Pro" w:cs="Dreaming Outloud Pro"/>
          <w:b/>
          <w:bCs/>
          <w:sz w:val="28"/>
          <w:szCs w:val="28"/>
        </w:rPr>
        <w:t xml:space="preserve">days of the week </w:t>
      </w:r>
      <w:r w:rsidR="00CC2A93">
        <w:rPr>
          <w:rFonts w:ascii="Dreaming Outloud Pro" w:hAnsi="Dreaming Outloud Pro" w:cs="Dreaming Outloud Pro"/>
          <w:b/>
          <w:bCs/>
          <w:sz w:val="28"/>
          <w:szCs w:val="28"/>
        </w:rPr>
        <w:t>and</w:t>
      </w:r>
      <w:r w:rsidR="006D28B8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the </w:t>
      </w:r>
      <w:r w:rsidR="0076529D">
        <w:rPr>
          <w:rFonts w:ascii="Dreaming Outloud Pro" w:hAnsi="Dreaming Outloud Pro" w:cs="Dreaming Outloud Pro"/>
          <w:b/>
          <w:bCs/>
          <w:sz w:val="28"/>
          <w:szCs w:val="28"/>
        </w:rPr>
        <w:t xml:space="preserve">months of the year. </w:t>
      </w:r>
    </w:p>
    <w:p w14:paraId="50436D2F" w14:textId="59728187" w:rsidR="00E56819" w:rsidRPr="00BA1D7B" w:rsidRDefault="00F44C54" w:rsidP="00057A3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During </w:t>
      </w:r>
      <w:r w:rsidR="00FD7359">
        <w:rPr>
          <w:rFonts w:ascii="Dreaming Outloud Pro" w:hAnsi="Dreaming Outloud Pro" w:cs="Dreaming Outloud Pro"/>
          <w:b/>
          <w:bCs/>
          <w:sz w:val="28"/>
          <w:szCs w:val="28"/>
        </w:rPr>
        <w:t>Exploratory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time we </w:t>
      </w:r>
      <w:r w:rsidR="002626BF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continued to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explore the Seven Sacred Teachings of the </w:t>
      </w:r>
      <w:r w:rsidRPr="00F44C54">
        <w:rPr>
          <w:rFonts w:ascii="Dreaming Outloud Pro" w:hAnsi="Dreaming Outloud Pro" w:cs="Dreaming Outloud Pro"/>
          <w:b/>
          <w:bCs/>
          <w:sz w:val="28"/>
          <w:szCs w:val="28"/>
        </w:rPr>
        <w:t>Mi'kmaq Nation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. We covered </w:t>
      </w:r>
      <w:r w:rsidR="00F24332">
        <w:rPr>
          <w:rFonts w:ascii="Dreaming Outloud Pro" w:hAnsi="Dreaming Outloud Pro" w:cs="Dreaming Outloud Pro"/>
          <w:b/>
          <w:bCs/>
          <w:sz w:val="28"/>
          <w:szCs w:val="28"/>
        </w:rPr>
        <w:t xml:space="preserve">three more, which were </w:t>
      </w:r>
      <w:r w:rsidR="004C51E2">
        <w:rPr>
          <w:rFonts w:ascii="Dreaming Outloud Pro" w:hAnsi="Dreaming Outloud Pro" w:cs="Dreaming Outloud Pro"/>
          <w:b/>
          <w:bCs/>
          <w:sz w:val="28"/>
          <w:szCs w:val="28"/>
        </w:rPr>
        <w:t xml:space="preserve">Respect, </w:t>
      </w:r>
      <w:r w:rsidR="005510A5">
        <w:rPr>
          <w:rFonts w:ascii="Dreaming Outloud Pro" w:hAnsi="Dreaming Outloud Pro" w:cs="Dreaming Outloud Pro"/>
          <w:b/>
          <w:bCs/>
          <w:sz w:val="28"/>
          <w:szCs w:val="28"/>
        </w:rPr>
        <w:t>Courage,</w:t>
      </w:r>
      <w:r w:rsidR="004C51E2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</w:t>
      </w:r>
      <w:r w:rsidR="00F24332">
        <w:rPr>
          <w:rFonts w:ascii="Dreaming Outloud Pro" w:hAnsi="Dreaming Outloud Pro" w:cs="Dreaming Outloud Pro"/>
          <w:b/>
          <w:bCs/>
          <w:sz w:val="28"/>
          <w:szCs w:val="28"/>
        </w:rPr>
        <w:t>Honesty</w:t>
      </w:r>
      <w:r w:rsidR="003A18D1"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  <w:r w:rsidR="00CD7283">
        <w:rPr>
          <w:rFonts w:ascii="Dreaming Outloud Pro" w:hAnsi="Dreaming Outloud Pro" w:cs="Dreaming Outloud Pro"/>
          <w:b/>
          <w:bCs/>
          <w:sz w:val="28"/>
          <w:szCs w:val="28"/>
        </w:rPr>
        <w:t xml:space="preserve">We also spend some time discussing the importance of loving ourselves and celebrating our differences.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0E11CDAA" w14:textId="0D2CEF4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01C4CE48" w14:textId="7D41F685" w:rsidR="00360A1D" w:rsidRDefault="00552D31" w:rsidP="00360A1D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-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Skating at LBA~</w:t>
      </w:r>
      <w:r w:rsidR="00057A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Thursday, </w:t>
      </w:r>
      <w:r w:rsidR="00FD7359">
        <w:rPr>
          <w:rFonts w:ascii="Dreaming Outloud Pro" w:hAnsi="Dreaming Outloud Pro" w:cs="Dreaming Outloud Pro"/>
          <w:b/>
          <w:bCs/>
          <w:sz w:val="28"/>
          <w:szCs w:val="28"/>
        </w:rPr>
        <w:t>Februar</w:t>
      </w:r>
      <w:r w:rsidR="00576BC1">
        <w:rPr>
          <w:rFonts w:ascii="Dreaming Outloud Pro" w:hAnsi="Dreaming Outloud Pro" w:cs="Dreaming Outloud Pro"/>
          <w:b/>
          <w:bCs/>
          <w:sz w:val="28"/>
          <w:szCs w:val="28"/>
        </w:rPr>
        <w:t>y 22</w:t>
      </w:r>
      <w:r w:rsidR="00576BC1" w:rsidRPr="00576BC1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nd</w:t>
      </w:r>
      <w:r w:rsidR="00576BC1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96040C">
        <w:rPr>
          <w:rFonts w:ascii="Dreaming Outloud Pro" w:hAnsi="Dreaming Outloud Pro" w:cs="Dreaming Outloud Pro"/>
          <w:b/>
          <w:bCs/>
          <w:sz w:val="28"/>
          <w:szCs w:val="28"/>
        </w:rPr>
        <w:t>between 9:00-10:00</w:t>
      </w:r>
    </w:p>
    <w:p w14:paraId="6F57961D" w14:textId="2C6F3293" w:rsidR="00576BC1" w:rsidRDefault="00576BC1" w:rsidP="00360A1D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  <w:t>-100</w:t>
      </w:r>
      <w:r w:rsidRPr="00576BC1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7053F0">
        <w:rPr>
          <w:rFonts w:ascii="Dreaming Outloud Pro" w:hAnsi="Dreaming Outloud Pro" w:cs="Dreaming Outloud Pro"/>
          <w:b/>
          <w:bCs/>
          <w:sz w:val="28"/>
          <w:szCs w:val="28"/>
        </w:rPr>
        <w:t>Day of School is on Thursday, February 22</w:t>
      </w:r>
      <w:r w:rsidR="007053F0" w:rsidRPr="007053F0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nd</w:t>
      </w:r>
      <w:r w:rsidR="007053F0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as well. We will celebrate after skating during Math and Exploratory Time.</w:t>
      </w:r>
    </w:p>
    <w:p w14:paraId="509AE23E" w14:textId="77777777" w:rsidR="00360A1D" w:rsidRDefault="00360A1D" w:rsidP="00360A1D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DE194F8" w14:textId="6D248AFE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If any time you have any questions or concerns, please don’t hesitate to reach out. You can reach me either by phone (778-6080) or by email (</w:t>
      </w:r>
      <w:hyperlink r:id="rId11" w:history="1">
        <w:r w:rsidRPr="0054311A">
          <w:rPr>
            <w:rStyle w:val="Hyperlink"/>
            <w:rFonts w:ascii="Dreaming Outloud Pro" w:hAnsi="Dreaming Outloud Pro" w:cs="Dreaming Outloud Pro"/>
            <w:b/>
            <w:bCs/>
            <w:sz w:val="28"/>
            <w:szCs w:val="28"/>
          </w:rPr>
          <w:t>jodi.sobey@nbed.nb.ca</w:t>
        </w:r>
      </w:hyperlink>
      <w:r>
        <w:rPr>
          <w:rFonts w:ascii="Dreaming Outloud Pro" w:hAnsi="Dreaming Outloud Pro" w:cs="Dreaming Outloud Pro"/>
          <w:b/>
          <w:bCs/>
          <w:sz w:val="28"/>
          <w:szCs w:val="28"/>
        </w:rPr>
        <w:t>)!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3CC13806" w14:textId="321CC72F" w:rsidR="006749C9" w:rsidRPr="00BA1D7B" w:rsidRDefault="006749C9" w:rsidP="006749C9">
      <w:pPr>
        <w:ind w:left="7920"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43CC2465" w14:textId="3611B95D" w:rsidR="00E56819" w:rsidRPr="00BA1D7B" w:rsidRDefault="00BA1D7B" w:rsidP="006E2654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lastRenderedPageBreak/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12A87"/>
    <w:rsid w:val="0003498E"/>
    <w:rsid w:val="00056316"/>
    <w:rsid w:val="00057A34"/>
    <w:rsid w:val="000A0AEF"/>
    <w:rsid w:val="001065C3"/>
    <w:rsid w:val="0011516C"/>
    <w:rsid w:val="001722C4"/>
    <w:rsid w:val="001917E0"/>
    <w:rsid w:val="00216BAD"/>
    <w:rsid w:val="002626BF"/>
    <w:rsid w:val="002A2E9B"/>
    <w:rsid w:val="002F1A53"/>
    <w:rsid w:val="002F6DBA"/>
    <w:rsid w:val="002F6F92"/>
    <w:rsid w:val="00310E45"/>
    <w:rsid w:val="00324C43"/>
    <w:rsid w:val="00360A1D"/>
    <w:rsid w:val="00362969"/>
    <w:rsid w:val="003A18D1"/>
    <w:rsid w:val="003D128A"/>
    <w:rsid w:val="003F6DCE"/>
    <w:rsid w:val="00404437"/>
    <w:rsid w:val="00463C30"/>
    <w:rsid w:val="004673B7"/>
    <w:rsid w:val="00467FB9"/>
    <w:rsid w:val="00491956"/>
    <w:rsid w:val="004C51E2"/>
    <w:rsid w:val="004F0672"/>
    <w:rsid w:val="0052739E"/>
    <w:rsid w:val="005510A5"/>
    <w:rsid w:val="00552D31"/>
    <w:rsid w:val="00554C66"/>
    <w:rsid w:val="00565328"/>
    <w:rsid w:val="00576BC1"/>
    <w:rsid w:val="005D2D1B"/>
    <w:rsid w:val="00636651"/>
    <w:rsid w:val="006749C9"/>
    <w:rsid w:val="00680D3C"/>
    <w:rsid w:val="006C7CB7"/>
    <w:rsid w:val="006D28B8"/>
    <w:rsid w:val="006E2654"/>
    <w:rsid w:val="007053F0"/>
    <w:rsid w:val="00753BD1"/>
    <w:rsid w:val="0076529D"/>
    <w:rsid w:val="00795F5C"/>
    <w:rsid w:val="00801B56"/>
    <w:rsid w:val="00830806"/>
    <w:rsid w:val="00834C5F"/>
    <w:rsid w:val="0089778D"/>
    <w:rsid w:val="008F4E48"/>
    <w:rsid w:val="0096040C"/>
    <w:rsid w:val="00A249E5"/>
    <w:rsid w:val="00A508BE"/>
    <w:rsid w:val="00A72F7D"/>
    <w:rsid w:val="00A77221"/>
    <w:rsid w:val="00A82DED"/>
    <w:rsid w:val="00A95F3D"/>
    <w:rsid w:val="00AA3640"/>
    <w:rsid w:val="00AB3E21"/>
    <w:rsid w:val="00AD1790"/>
    <w:rsid w:val="00B00857"/>
    <w:rsid w:val="00BA1D7B"/>
    <w:rsid w:val="00BD42A6"/>
    <w:rsid w:val="00BE1EED"/>
    <w:rsid w:val="00C121E8"/>
    <w:rsid w:val="00C24D77"/>
    <w:rsid w:val="00C32F62"/>
    <w:rsid w:val="00CC2A93"/>
    <w:rsid w:val="00CC3644"/>
    <w:rsid w:val="00CC419C"/>
    <w:rsid w:val="00CD7283"/>
    <w:rsid w:val="00CF2676"/>
    <w:rsid w:val="00D85CC0"/>
    <w:rsid w:val="00DA27A9"/>
    <w:rsid w:val="00DB73C9"/>
    <w:rsid w:val="00DC3033"/>
    <w:rsid w:val="00E350F8"/>
    <w:rsid w:val="00E56819"/>
    <w:rsid w:val="00EB555A"/>
    <w:rsid w:val="00ED2B4A"/>
    <w:rsid w:val="00EF3DC7"/>
    <w:rsid w:val="00EF5274"/>
    <w:rsid w:val="00F24332"/>
    <w:rsid w:val="00F34D7A"/>
    <w:rsid w:val="00F44C54"/>
    <w:rsid w:val="00F877EB"/>
    <w:rsid w:val="00FB6063"/>
    <w:rsid w:val="00FC2ADD"/>
    <w:rsid w:val="00FD0734"/>
    <w:rsid w:val="00FD7359"/>
    <w:rsid w:val="00FE37AB"/>
    <w:rsid w:val="00F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ercommons.org/courseware/lesson/69754" TargetMode="External"/><Relationship Id="rId11" Type="http://schemas.openxmlformats.org/officeDocument/2006/relationships/hyperlink" Target="mailto:jodi.sobey@nbed.nb.ca" TargetMode="External"/><Relationship Id="rId5" Type="http://schemas.openxmlformats.org/officeDocument/2006/relationships/hyperlink" Target="https://oercommons.org/courseware/lesson/69754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oercommons.org/courseware/lesson/697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4</cp:revision>
  <dcterms:created xsi:type="dcterms:W3CDTF">2024-02-16T21:04:00Z</dcterms:created>
  <dcterms:modified xsi:type="dcterms:W3CDTF">2024-02-16T21:16:00Z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76cd4d17c7d7c3a6e65f274fbeaf8e8f2c20182ba9345e3712ecf574e931c338</vt:lpwstr>
  </property>
</Properties>
</file>