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88" w:rsidRPr="00E70288" w:rsidRDefault="00E70288" w:rsidP="00E7028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70288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70288">
        <w:rPr>
          <w:rFonts w:ascii="Arial" w:eastAsia="Times New Roman" w:hAnsi="Arial" w:cs="Arial"/>
          <w:color w:val="444444"/>
          <w:sz w:val="24"/>
          <w:szCs w:val="24"/>
        </w:rPr>
        <w:t>Jim had 58 pencils. He gave 18 of them to Luke. How many pencils does Jim have left?</w:t>
      </w: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P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Pr="00E70288" w:rsidRDefault="00E70288" w:rsidP="00E7028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70288">
        <w:rPr>
          <w:rFonts w:ascii="Arial" w:eastAsia="Times New Roman" w:hAnsi="Arial" w:cs="Arial"/>
          <w:color w:val="444444"/>
          <w:sz w:val="24"/>
          <w:szCs w:val="24"/>
        </w:rPr>
        <w:t>There were 77 goats on the ranch. 18 of them were taken away. How many goats are left on the ranch?</w:t>
      </w: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P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Pr="00E70288" w:rsidRDefault="00E70288" w:rsidP="00E7028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70288">
        <w:rPr>
          <w:rFonts w:ascii="Arial" w:eastAsia="Times New Roman" w:hAnsi="Arial" w:cs="Arial"/>
          <w:color w:val="444444"/>
          <w:sz w:val="24"/>
          <w:szCs w:val="24"/>
        </w:rPr>
        <w:t>Emily had 99 ribbons. She gave 64 of them to Troy. How ma</w:t>
      </w:r>
      <w:r>
        <w:rPr>
          <w:rFonts w:ascii="Arial" w:eastAsia="Times New Roman" w:hAnsi="Arial" w:cs="Arial"/>
          <w:color w:val="444444"/>
          <w:sz w:val="24"/>
          <w:szCs w:val="24"/>
        </w:rPr>
        <w:t>ny ribbons does Emily have left?</w:t>
      </w: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P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Pr="00E70288" w:rsidRDefault="00E70288" w:rsidP="00E7028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70288">
        <w:rPr>
          <w:rFonts w:ascii="Arial" w:eastAsia="Times New Roman" w:hAnsi="Arial" w:cs="Arial"/>
          <w:color w:val="444444"/>
          <w:sz w:val="24"/>
          <w:szCs w:val="24"/>
        </w:rPr>
        <w:t>Mark had 59 pencils. He gave 48 of them to Tom. How many pencils does Mark have left?</w:t>
      </w: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P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E70288" w:rsidRPr="00E70288" w:rsidRDefault="00E70288" w:rsidP="00E70288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bookmarkStart w:id="0" w:name="_GoBack"/>
      <w:bookmarkEnd w:id="0"/>
    </w:p>
    <w:p w:rsidR="00E70288" w:rsidRPr="00E70288" w:rsidRDefault="00E70288" w:rsidP="00E70288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70288">
        <w:rPr>
          <w:rFonts w:ascii="Arial" w:eastAsia="Times New Roman" w:hAnsi="Arial" w:cs="Arial"/>
          <w:color w:val="444444"/>
          <w:sz w:val="24"/>
          <w:szCs w:val="24"/>
        </w:rPr>
        <w:t>Bella had 36 stickers. She gave 10 of them to Gray. How many stickers does Bella have left?</w:t>
      </w:r>
    </w:p>
    <w:p w:rsidR="009E2654" w:rsidRDefault="009E2654"/>
    <w:sectPr w:rsidR="009E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8"/>
    <w:rsid w:val="009E2654"/>
    <w:rsid w:val="00E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C750"/>
  <w15:chartTrackingRefBased/>
  <w15:docId w15:val="{19920525-F3CE-467B-9DDB-753CDCD6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0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7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94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1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5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4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7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Hondas, Barbara (ASD-N)</dc:creator>
  <cp:keywords/>
  <dc:description/>
  <cp:lastModifiedBy>Hondas, Barbara (ASD-N)</cp:lastModifiedBy>
  <cp:revision>1</cp:revision>
  <dcterms:created xsi:type="dcterms:W3CDTF">2020-11-15T14:43:00Z</dcterms:created>
  <dcterms:modified xsi:type="dcterms:W3CDTF">2020-11-15T14:45:00Z</dcterms:modified>
</cp:coreProperties>
</file>