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87" w:rsidRPr="006C7587" w:rsidRDefault="006C7587" w:rsidP="006C7587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6C7587" w:rsidRDefault="006C7587" w:rsidP="006C7587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6C7587">
        <w:rPr>
          <w:rFonts w:ascii="Arial" w:eastAsia="Times New Roman" w:hAnsi="Arial" w:cs="Arial"/>
          <w:color w:val="444444"/>
          <w:sz w:val="24"/>
          <w:szCs w:val="24"/>
        </w:rPr>
        <w:t>There were 13 caterpillars in the garden. 17 more caterpillars crawled in. How many caterpillars are in the garden now?</w:t>
      </w:r>
    </w:p>
    <w:p w:rsidR="006C7587" w:rsidRDefault="006C7587" w:rsidP="006C7587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6C7587" w:rsidRDefault="006C7587" w:rsidP="006C7587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6C7587" w:rsidRPr="006C7587" w:rsidRDefault="006C7587" w:rsidP="006C7587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6C7587" w:rsidRPr="006C7587" w:rsidRDefault="006C7587" w:rsidP="006C7587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6C7587" w:rsidRDefault="006C7587" w:rsidP="006C7587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6C7587">
        <w:rPr>
          <w:rFonts w:ascii="Arial" w:eastAsia="Times New Roman" w:hAnsi="Arial" w:cs="Arial"/>
          <w:color w:val="444444"/>
          <w:sz w:val="24"/>
          <w:szCs w:val="24"/>
        </w:rPr>
        <w:t xml:space="preserve">There were 13 </w:t>
      </w:r>
      <w:proofErr w:type="spellStart"/>
      <w:r w:rsidRPr="006C7587">
        <w:rPr>
          <w:rFonts w:ascii="Arial" w:eastAsia="Times New Roman" w:hAnsi="Arial" w:cs="Arial"/>
          <w:color w:val="444444"/>
          <w:sz w:val="24"/>
          <w:szCs w:val="24"/>
        </w:rPr>
        <w:t>bluejays</w:t>
      </w:r>
      <w:proofErr w:type="spellEnd"/>
      <w:r w:rsidRPr="006C7587">
        <w:rPr>
          <w:rFonts w:ascii="Arial" w:eastAsia="Times New Roman" w:hAnsi="Arial" w:cs="Arial"/>
          <w:color w:val="444444"/>
          <w:sz w:val="24"/>
          <w:szCs w:val="24"/>
        </w:rPr>
        <w:t xml:space="preserve"> in the tree. 14 more </w:t>
      </w:r>
      <w:proofErr w:type="spellStart"/>
      <w:r w:rsidRPr="006C7587">
        <w:rPr>
          <w:rFonts w:ascii="Arial" w:eastAsia="Times New Roman" w:hAnsi="Arial" w:cs="Arial"/>
          <w:color w:val="444444"/>
          <w:sz w:val="24"/>
          <w:szCs w:val="24"/>
        </w:rPr>
        <w:t>bluejays</w:t>
      </w:r>
      <w:proofErr w:type="spellEnd"/>
      <w:r w:rsidRPr="006C7587">
        <w:rPr>
          <w:rFonts w:ascii="Arial" w:eastAsia="Times New Roman" w:hAnsi="Arial" w:cs="Arial"/>
          <w:color w:val="444444"/>
          <w:sz w:val="24"/>
          <w:szCs w:val="24"/>
        </w:rPr>
        <w:t xml:space="preserve"> joined them. How many </w:t>
      </w:r>
      <w:proofErr w:type="spellStart"/>
      <w:r w:rsidRPr="006C7587">
        <w:rPr>
          <w:rFonts w:ascii="Arial" w:eastAsia="Times New Roman" w:hAnsi="Arial" w:cs="Arial"/>
          <w:color w:val="444444"/>
          <w:sz w:val="24"/>
          <w:szCs w:val="24"/>
        </w:rPr>
        <w:t>bluejays</w:t>
      </w:r>
      <w:proofErr w:type="spellEnd"/>
      <w:r w:rsidRPr="006C7587">
        <w:rPr>
          <w:rFonts w:ascii="Arial" w:eastAsia="Times New Roman" w:hAnsi="Arial" w:cs="Arial"/>
          <w:color w:val="444444"/>
          <w:sz w:val="24"/>
          <w:szCs w:val="24"/>
        </w:rPr>
        <w:t xml:space="preserve"> are in the tree now?</w:t>
      </w:r>
    </w:p>
    <w:p w:rsidR="006C7587" w:rsidRDefault="006C7587" w:rsidP="006C7587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6C7587" w:rsidRDefault="006C7587" w:rsidP="006C7587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6C7587" w:rsidRPr="006C7587" w:rsidRDefault="006C7587" w:rsidP="006C7587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6C7587" w:rsidRPr="006C7587" w:rsidRDefault="006C7587" w:rsidP="006C7587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6C7587" w:rsidRDefault="006C7587" w:rsidP="006C7587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6C7587">
        <w:rPr>
          <w:rFonts w:ascii="Arial" w:eastAsia="Times New Roman" w:hAnsi="Arial" w:cs="Arial"/>
          <w:color w:val="444444"/>
          <w:sz w:val="24"/>
          <w:szCs w:val="24"/>
        </w:rPr>
        <w:t>Jean had 18 ribbons. Dawn gave her 21 more. How many ribbons does Jean have now?</w:t>
      </w:r>
    </w:p>
    <w:p w:rsidR="006C7587" w:rsidRDefault="006C7587" w:rsidP="006C7587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6C7587" w:rsidRDefault="006C7587" w:rsidP="006C7587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6C7587" w:rsidRPr="006C7587" w:rsidRDefault="006C7587" w:rsidP="006C7587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6C7587" w:rsidRPr="006C7587" w:rsidRDefault="006C7587" w:rsidP="006C7587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6C7587" w:rsidRDefault="006C7587" w:rsidP="006C7587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6C7587">
        <w:rPr>
          <w:rFonts w:ascii="Arial" w:eastAsia="Times New Roman" w:hAnsi="Arial" w:cs="Arial"/>
          <w:color w:val="444444"/>
          <w:sz w:val="24"/>
          <w:szCs w:val="24"/>
        </w:rPr>
        <w:t>There were 50 sharks near the shore. 31 more sharks swam in. How many sharks are near the shore now?</w:t>
      </w:r>
    </w:p>
    <w:p w:rsidR="006C7587" w:rsidRDefault="006C7587" w:rsidP="006C7587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6C7587" w:rsidRDefault="006C7587" w:rsidP="006C7587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6C7587" w:rsidRPr="006C7587" w:rsidRDefault="006C7587" w:rsidP="006C7587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6C7587" w:rsidRPr="006C7587" w:rsidRDefault="006C7587" w:rsidP="006C7587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6C7587" w:rsidRDefault="006C7587" w:rsidP="006C7587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6C7587">
        <w:rPr>
          <w:rFonts w:ascii="Arial" w:eastAsia="Times New Roman" w:hAnsi="Arial" w:cs="Arial"/>
          <w:color w:val="444444"/>
          <w:sz w:val="24"/>
          <w:szCs w:val="24"/>
        </w:rPr>
        <w:t>Rosie had 47 stickers. Emily gave her 40 more. How many stickers does Rosie have now?</w:t>
      </w:r>
    </w:p>
    <w:p w:rsidR="006C7587" w:rsidRDefault="006C7587" w:rsidP="006C7587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6C7587" w:rsidRDefault="006C7587" w:rsidP="006C7587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6C7587" w:rsidRPr="006C7587" w:rsidRDefault="006C7587" w:rsidP="006C7587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bookmarkStart w:id="0" w:name="_GoBack"/>
      <w:bookmarkEnd w:id="0"/>
    </w:p>
    <w:p w:rsidR="006C7587" w:rsidRPr="006C7587" w:rsidRDefault="006C7587" w:rsidP="006C7587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6C7587" w:rsidRPr="006C7587" w:rsidRDefault="006C7587" w:rsidP="006C7587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6C7587">
        <w:rPr>
          <w:rFonts w:ascii="Arial" w:eastAsia="Times New Roman" w:hAnsi="Arial" w:cs="Arial"/>
          <w:color w:val="444444"/>
          <w:sz w:val="24"/>
          <w:szCs w:val="24"/>
        </w:rPr>
        <w:t>There were 28 cows on the ranch. 13 more cows were added. How many cows are on the ranch now?</w:t>
      </w:r>
    </w:p>
    <w:p w:rsidR="002D2BAF" w:rsidRDefault="002D2BAF"/>
    <w:sectPr w:rsidR="002D2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87"/>
    <w:rsid w:val="002D2BAF"/>
    <w:rsid w:val="006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FCB2"/>
  <w15:chartTrackingRefBased/>
  <w15:docId w15:val="{D055FCDF-62E8-4DBB-B2A7-2E112509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18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54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3651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811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867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82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559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58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672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87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236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72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Hondas, Barbara (ASD-N)</dc:creator>
  <cp:keywords/>
  <dc:description/>
  <cp:lastModifiedBy>Hondas, Barbara (ASD-N)</cp:lastModifiedBy>
  <cp:revision>1</cp:revision>
  <dcterms:created xsi:type="dcterms:W3CDTF">2020-11-20T18:56:00Z</dcterms:created>
  <dcterms:modified xsi:type="dcterms:W3CDTF">2020-11-20T18:57:00Z</dcterms:modified>
</cp:coreProperties>
</file>