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B6C4" w14:textId="77777777" w:rsidR="004B5A63" w:rsidRDefault="004B5A63" w:rsidP="004B5A63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Friday, December 10, 2021</w:t>
      </w:r>
    </w:p>
    <w:p w14:paraId="6DE84FC6" w14:textId="7C045273" w:rsidR="004B5A63" w:rsidRDefault="004B5A63" w:rsidP="004B5A63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Grade </w:t>
      </w:r>
      <w:r>
        <w:rPr>
          <w:rFonts w:ascii="Ink Free" w:hAnsi="Ink Free"/>
          <w:sz w:val="32"/>
          <w:szCs w:val="32"/>
        </w:rPr>
        <w:t>3</w:t>
      </w:r>
      <w:r>
        <w:rPr>
          <w:rFonts w:ascii="Ink Free" w:hAnsi="Ink Free"/>
          <w:sz w:val="32"/>
          <w:szCs w:val="32"/>
        </w:rPr>
        <w:t xml:space="preserve"> Math</w:t>
      </w:r>
    </w:p>
    <w:p w14:paraId="04493F37" w14:textId="77777777" w:rsidR="004B5A63" w:rsidRDefault="004B5A63" w:rsidP="004B5A63">
      <w:pPr>
        <w:spacing w:after="0"/>
        <w:rPr>
          <w:rFonts w:ascii="Ink Free" w:hAnsi="Ink Free"/>
          <w:sz w:val="32"/>
          <w:szCs w:val="32"/>
        </w:rPr>
      </w:pPr>
    </w:p>
    <w:p w14:paraId="090AE432" w14:textId="77777777" w:rsidR="004B5A63" w:rsidRDefault="004B5A63" w:rsidP="004B5A63">
      <w:pPr>
        <w:rPr>
          <w:rFonts w:ascii="Ink Free" w:hAnsi="Ink Free"/>
          <w:sz w:val="32"/>
          <w:szCs w:val="32"/>
        </w:rPr>
      </w:pPr>
    </w:p>
    <w:p w14:paraId="01E10305" w14:textId="77777777" w:rsidR="004B5A63" w:rsidRDefault="004B5A63" w:rsidP="004B5A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Friday!</w:t>
      </w:r>
    </w:p>
    <w:p w14:paraId="303D9AC7" w14:textId="77777777" w:rsidR="004B5A63" w:rsidRDefault="004B5A63" w:rsidP="004B5A63">
      <w:pPr>
        <w:rPr>
          <w:rFonts w:ascii="Ink Free" w:hAnsi="Ink Free"/>
          <w:sz w:val="32"/>
          <w:szCs w:val="32"/>
        </w:rPr>
      </w:pPr>
    </w:p>
    <w:p w14:paraId="46679478" w14:textId="77777777" w:rsidR="004B5A63" w:rsidRDefault="004B5A63" w:rsidP="004B5A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I hope that you all have a great day and enjoy your weekend!  </w:t>
      </w:r>
    </w:p>
    <w:p w14:paraId="0EB797B6" w14:textId="3DA131FA" w:rsidR="004B5A63" w:rsidRDefault="004B5A63" w:rsidP="004B5A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can choose an activity from your home learning package to do today!  The game “</w:t>
      </w:r>
      <w:r>
        <w:rPr>
          <w:rFonts w:ascii="Ink Free" w:hAnsi="Ink Free"/>
          <w:sz w:val="32"/>
          <w:szCs w:val="32"/>
        </w:rPr>
        <w:t>Off the Board</w:t>
      </w:r>
      <w:r>
        <w:rPr>
          <w:rFonts w:ascii="Ink Free" w:hAnsi="Ink Free"/>
          <w:sz w:val="32"/>
          <w:szCs w:val="32"/>
        </w:rPr>
        <w:t>” is the one about odd and even that we had fun playing in class and might be a good choice for today!  You can also play 20 minutes on Dreambox or Splash Learn!</w:t>
      </w:r>
    </w:p>
    <w:p w14:paraId="3443EBF9" w14:textId="77777777" w:rsidR="004B5A63" w:rsidRDefault="004B5A63" w:rsidP="004B5A63">
      <w:pPr>
        <w:rPr>
          <w:rFonts w:ascii="Ink Free" w:hAnsi="Ink Free"/>
          <w:sz w:val="32"/>
          <w:szCs w:val="32"/>
        </w:rPr>
      </w:pPr>
    </w:p>
    <w:p w14:paraId="2CC0748B" w14:textId="77777777" w:rsidR="004B5A63" w:rsidRDefault="004B5A63" w:rsidP="004B5A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Bye for now,</w:t>
      </w:r>
    </w:p>
    <w:p w14:paraId="6E43BE1A" w14:textId="77777777" w:rsidR="004B5A63" w:rsidRDefault="004B5A63" w:rsidP="004B5A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Mrs. Newman</w:t>
      </w:r>
    </w:p>
    <w:p w14:paraId="37E0E1D5" w14:textId="77777777" w:rsidR="004B5A63" w:rsidRDefault="004B5A63" w:rsidP="004B5A63">
      <w:pPr>
        <w:rPr>
          <w:rFonts w:ascii="Ink Free" w:hAnsi="Ink Free"/>
          <w:sz w:val="32"/>
          <w:szCs w:val="32"/>
        </w:rPr>
      </w:pPr>
    </w:p>
    <w:p w14:paraId="494481EB" w14:textId="77777777" w:rsidR="004B5A63" w:rsidRDefault="004B5A63" w:rsidP="004B5A63">
      <w:pPr>
        <w:rPr>
          <w:rFonts w:ascii="Ink Free" w:hAnsi="Ink Free"/>
          <w:sz w:val="32"/>
          <w:szCs w:val="32"/>
        </w:rPr>
      </w:pPr>
    </w:p>
    <w:p w14:paraId="40E68A26" w14:textId="77777777" w:rsidR="0080730E" w:rsidRDefault="0080730E"/>
    <w:sectPr w:rsidR="0080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63"/>
    <w:rsid w:val="004B5A63"/>
    <w:rsid w:val="008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34E8"/>
  <w15:chartTrackingRefBased/>
  <w15:docId w15:val="{1F75B5A5-E749-4598-BF28-33C64854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2021-12-10T12:17:00Z</dcterms:created>
  <dcterms:modified xsi:type="dcterms:W3CDTF">2021-12-10T12:19:00Z</dcterms:modified>
</cp:coreProperties>
</file>