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295" w14:textId="1D4CC5A8" w:rsidR="008813DE" w:rsidRDefault="008813D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2, 2021</w:t>
      </w:r>
    </w:p>
    <w:p w14:paraId="25478CB5" w14:textId="44EDCAF4" w:rsidR="008813DE" w:rsidRDefault="008813DE">
      <w:pPr>
        <w:rPr>
          <w:rFonts w:ascii="Ink Free" w:hAnsi="Ink Free"/>
          <w:sz w:val="32"/>
          <w:szCs w:val="32"/>
        </w:rPr>
      </w:pPr>
    </w:p>
    <w:p w14:paraId="778E2545" w14:textId="71D3EF3F" w:rsidR="008813DE" w:rsidRDefault="008813D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6A8E3866" w14:textId="6D04968D" w:rsidR="008813DE" w:rsidRDefault="008813DE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everyone is doing well and that we are back together soon!  Today is going to be another beautiful fall day so try and get some fresh air and sunshine!</w:t>
      </w:r>
    </w:p>
    <w:p w14:paraId="6410A1E6" w14:textId="77777777" w:rsidR="008813DE" w:rsidRDefault="008813DE">
      <w:pPr>
        <w:rPr>
          <w:rFonts w:ascii="Ink Free" w:hAnsi="Ink Free"/>
          <w:sz w:val="32"/>
          <w:szCs w:val="32"/>
        </w:rPr>
      </w:pPr>
    </w:p>
    <w:p w14:paraId="7BF0E4FA" w14:textId="77777777" w:rsidR="008813DE" w:rsidRDefault="008813DE" w:rsidP="008813DE">
      <w:pPr>
        <w:rPr>
          <w:rFonts w:ascii="Ink Free" w:hAnsi="Ink Free"/>
          <w:sz w:val="32"/>
          <w:szCs w:val="32"/>
        </w:rPr>
      </w:pPr>
      <w:r w:rsidRPr="00293DA5">
        <w:rPr>
          <w:rFonts w:ascii="Ink Free" w:hAnsi="Ink Free"/>
          <w:color w:val="FF0000"/>
          <w:sz w:val="32"/>
          <w:szCs w:val="32"/>
        </w:rPr>
        <w:t>Grade 1/2 Language Arts</w:t>
      </w:r>
      <w:r>
        <w:rPr>
          <w:rFonts w:ascii="Ink Free" w:hAnsi="Ink Free"/>
          <w:sz w:val="32"/>
          <w:szCs w:val="32"/>
        </w:rPr>
        <w:t xml:space="preserve">:  </w:t>
      </w:r>
    </w:p>
    <w:p w14:paraId="638D4E64" w14:textId="77777777" w:rsidR="008813DE" w:rsidRDefault="008813DE" w:rsidP="008813DE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Reading: either “Read to Self” or “Read to Someone” one of the books from your Home Learning baggie that we put in your bookbag.</w:t>
      </w:r>
    </w:p>
    <w:p w14:paraId="48F3103B" w14:textId="22978F74" w:rsidR="008813DE" w:rsidRDefault="008813DE" w:rsidP="008813DE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8813DE">
        <w:rPr>
          <w:rFonts w:ascii="Ink Free" w:hAnsi="Ink Free"/>
          <w:sz w:val="32"/>
          <w:szCs w:val="32"/>
        </w:rPr>
        <w:t xml:space="preserve">Writing: complete one writing activity from your Home Learning package.  </w:t>
      </w:r>
      <w:r w:rsidRPr="008813DE">
        <w:rPr>
          <w:rFonts w:ascii="Ink Free" w:hAnsi="Ink Free"/>
          <w:sz w:val="32"/>
          <w:szCs w:val="32"/>
        </w:rPr>
        <w:t xml:space="preserve">Do you remember the 4 things </w:t>
      </w:r>
      <w:r>
        <w:rPr>
          <w:rFonts w:ascii="Ink Free" w:hAnsi="Ink Free"/>
          <w:sz w:val="32"/>
          <w:szCs w:val="32"/>
        </w:rPr>
        <w:t>sentences need? Watch Jack Hartman’s video as a reminder.</w:t>
      </w:r>
    </w:p>
    <w:p w14:paraId="2B671967" w14:textId="0DC6D15D" w:rsidR="008813DE" w:rsidRDefault="00537027" w:rsidP="008813DE">
      <w:pPr>
        <w:rPr>
          <w:rFonts w:ascii="Ink Free" w:hAnsi="Ink Free"/>
          <w:sz w:val="32"/>
          <w:szCs w:val="32"/>
        </w:rPr>
      </w:pPr>
      <w:hyperlink r:id="rId5" w:history="1">
        <w:r w:rsidRPr="00302E8A">
          <w:rPr>
            <w:rStyle w:val="Hyperlink"/>
            <w:rFonts w:ascii="Ink Free" w:hAnsi="Ink Free"/>
            <w:sz w:val="32"/>
            <w:szCs w:val="32"/>
          </w:rPr>
          <w:t>https://www.youtube.com/watch?v=Qh7hCqyfaPs</w:t>
        </w:r>
      </w:hyperlink>
    </w:p>
    <w:p w14:paraId="75DC5116" w14:textId="338CA5AF" w:rsidR="00537027" w:rsidRDefault="00537027" w:rsidP="008813DE">
      <w:pPr>
        <w:rPr>
          <w:rFonts w:ascii="Ink Free" w:hAnsi="Ink Free"/>
          <w:sz w:val="32"/>
          <w:szCs w:val="32"/>
        </w:rPr>
      </w:pPr>
    </w:p>
    <w:p w14:paraId="2BF54F7F" w14:textId="77777777" w:rsidR="00537027" w:rsidRDefault="00537027" w:rsidP="00537027">
      <w:pPr>
        <w:rPr>
          <w:rFonts w:ascii="Ink Free" w:hAnsi="Ink Free"/>
          <w:color w:val="FF0000"/>
          <w:sz w:val="32"/>
          <w:szCs w:val="32"/>
        </w:rPr>
      </w:pPr>
      <w:r w:rsidRPr="00293DA5">
        <w:rPr>
          <w:rFonts w:ascii="Ink Free" w:hAnsi="Ink Free"/>
          <w:color w:val="FF0000"/>
          <w:sz w:val="32"/>
          <w:szCs w:val="32"/>
        </w:rPr>
        <w:t>Grade 2 Math:</w:t>
      </w:r>
    </w:p>
    <w:p w14:paraId="709411F2" w14:textId="77777777" w:rsidR="00537027" w:rsidRDefault="00537027" w:rsidP="00537027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If you can, sort your Halloween treats and use </w:t>
      </w:r>
      <w:r w:rsidRPr="00537027">
        <w:rPr>
          <w:rFonts w:ascii="Ink Free" w:hAnsi="Ink Free"/>
          <w:sz w:val="32"/>
          <w:szCs w:val="32"/>
          <w:highlight w:val="yellow"/>
          <w:u w:val="single"/>
        </w:rPr>
        <w:t>tally marks</w:t>
      </w:r>
      <w:r>
        <w:rPr>
          <w:rFonts w:ascii="Ink Free" w:hAnsi="Ink Free"/>
          <w:sz w:val="32"/>
          <w:szCs w:val="32"/>
        </w:rPr>
        <w:t xml:space="preserve"> to count how many you have of each.  How many bags of chips?  How many chocolate bars?  How many packages of candy?</w:t>
      </w:r>
    </w:p>
    <w:p w14:paraId="3F0FE408" w14:textId="0181EDFF" w:rsidR="00537027" w:rsidRDefault="00537027" w:rsidP="00537027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5FABCF10" w14:textId="77777777" w:rsidR="00537027" w:rsidRDefault="00537027" w:rsidP="00537027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approximately 15-20 minutes.  The login information is with your learning package.</w:t>
      </w:r>
    </w:p>
    <w:p w14:paraId="5D336F94" w14:textId="77777777" w:rsidR="00537027" w:rsidRDefault="00537027" w:rsidP="00537027">
      <w:pPr>
        <w:rPr>
          <w:rFonts w:ascii="Ink Free" w:hAnsi="Ink Free"/>
          <w:sz w:val="32"/>
          <w:szCs w:val="32"/>
        </w:rPr>
      </w:pPr>
    </w:p>
    <w:p w14:paraId="35BCEDA3" w14:textId="77777777" w:rsidR="00537027" w:rsidRPr="008813DE" w:rsidRDefault="00537027" w:rsidP="008813DE">
      <w:pPr>
        <w:rPr>
          <w:rFonts w:ascii="Ink Free" w:hAnsi="Ink Free"/>
          <w:sz w:val="32"/>
          <w:szCs w:val="32"/>
        </w:rPr>
      </w:pPr>
    </w:p>
    <w:sectPr w:rsidR="00537027" w:rsidRPr="0088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64F8A"/>
    <w:multiLevelType w:val="hybridMultilevel"/>
    <w:tmpl w:val="2C9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587A"/>
    <w:multiLevelType w:val="hybridMultilevel"/>
    <w:tmpl w:val="A942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DE"/>
    <w:rsid w:val="00537027"/>
    <w:rsid w:val="008813DE"/>
    <w:rsid w:val="00C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57C4"/>
  <w15:chartTrackingRefBased/>
  <w15:docId w15:val="{B8AEA7EC-6D96-44E7-B814-04E741EC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7hCqyf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2021-11-02T12:00:00Z</dcterms:created>
  <dcterms:modified xsi:type="dcterms:W3CDTF">2021-11-02T12:10:00Z</dcterms:modified>
</cp:coreProperties>
</file>