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748F" w14:textId="560983C4" w:rsidR="00E94408" w:rsidRDefault="00E94408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November 1</w:t>
      </w:r>
      <w:r w:rsidR="00AD7BD8">
        <w:rPr>
          <w:rFonts w:ascii="Ink Free" w:hAnsi="Ink Free"/>
          <w:sz w:val="32"/>
          <w:szCs w:val="32"/>
        </w:rPr>
        <w:t>2</w:t>
      </w:r>
      <w:r>
        <w:rPr>
          <w:rFonts w:ascii="Ink Free" w:hAnsi="Ink Free"/>
          <w:sz w:val="32"/>
          <w:szCs w:val="32"/>
        </w:rPr>
        <w:t>, 2021</w:t>
      </w:r>
    </w:p>
    <w:p w14:paraId="12F59E3E" w14:textId="7A2B120A" w:rsidR="00E94408" w:rsidRDefault="00E94408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Good morning,</w:t>
      </w:r>
    </w:p>
    <w:p w14:paraId="61600AF5" w14:textId="36C8FC6E" w:rsidR="00E85D49" w:rsidRDefault="00E85D49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I hope you had a nice day yesterday with your families a</w:t>
      </w:r>
      <w:r w:rsidR="00712A87">
        <w:rPr>
          <w:rFonts w:ascii="Ink Free" w:hAnsi="Ink Free"/>
          <w:sz w:val="32"/>
          <w:szCs w:val="32"/>
        </w:rPr>
        <w:t>nd took a moment to remember those that sacrificed so much so we can live in peace!</w:t>
      </w:r>
    </w:p>
    <w:p w14:paraId="5788CA92" w14:textId="4F92A619" w:rsidR="008434B1" w:rsidRPr="008434B1" w:rsidRDefault="008434B1" w:rsidP="008434B1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Read this fun poem, “Pets”.  The pictures will help you with any words you are unsure of!  Read it a few times to yourself and then read it to your family and have them join in!</w:t>
      </w:r>
    </w:p>
    <w:p w14:paraId="2C68E163" w14:textId="77777777" w:rsidR="00E94408" w:rsidRPr="00E94408" w:rsidRDefault="00E94408">
      <w:pPr>
        <w:rPr>
          <w:rFonts w:ascii="Ink Free" w:hAnsi="Ink Free"/>
          <w:sz w:val="32"/>
          <w:szCs w:val="32"/>
        </w:rPr>
      </w:pPr>
    </w:p>
    <w:p w14:paraId="0840874D" w14:textId="77777777" w:rsidR="00E94408" w:rsidRDefault="00E94408"/>
    <w:p w14:paraId="60D3F207" w14:textId="77777777" w:rsidR="00E94408" w:rsidRDefault="00E94408"/>
    <w:p w14:paraId="75872208" w14:textId="0178377F" w:rsidR="001C28B2" w:rsidRDefault="00E94408">
      <w:r w:rsidRPr="00E94408">
        <w:rPr>
          <w:noProof/>
        </w:rPr>
        <w:drawing>
          <wp:inline distT="0" distB="0" distL="0" distR="0" wp14:anchorId="1B5B910B" wp14:editId="39D31CF2">
            <wp:extent cx="3371850" cy="4334081"/>
            <wp:effectExtent l="0" t="0" r="0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5266" cy="433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AA9C5" w14:textId="47421914" w:rsidR="00B149BC" w:rsidRDefault="00B149BC" w:rsidP="0051337F"/>
    <w:p w14:paraId="4DC8EDCE" w14:textId="0B35A420" w:rsidR="0051337F" w:rsidRDefault="0051337F" w:rsidP="0051337F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lastRenderedPageBreak/>
        <w:t>Read to Self or Read to Someone one of the books from your home learning pack!</w:t>
      </w:r>
    </w:p>
    <w:p w14:paraId="23E6210A" w14:textId="04C7CD2D" w:rsidR="0051337F" w:rsidRDefault="0051337F" w:rsidP="0051337F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Complete one of your </w:t>
      </w:r>
      <w:r w:rsidR="00D850A6">
        <w:rPr>
          <w:rFonts w:ascii="Ink Free" w:hAnsi="Ink Free"/>
          <w:sz w:val="32"/>
          <w:szCs w:val="32"/>
        </w:rPr>
        <w:t xml:space="preserve">blank </w:t>
      </w:r>
      <w:r>
        <w:rPr>
          <w:rFonts w:ascii="Ink Free" w:hAnsi="Ink Free"/>
          <w:sz w:val="32"/>
          <w:szCs w:val="32"/>
        </w:rPr>
        <w:t xml:space="preserve">writing sheets.  You </w:t>
      </w:r>
      <w:r w:rsidR="009D2131">
        <w:rPr>
          <w:rFonts w:ascii="Ink Free" w:hAnsi="Ink Free"/>
          <w:sz w:val="32"/>
          <w:szCs w:val="32"/>
        </w:rPr>
        <w:t>could write about your pet</w:t>
      </w:r>
      <w:r w:rsidR="00D850A6">
        <w:rPr>
          <w:rFonts w:ascii="Ink Free" w:hAnsi="Ink Free"/>
          <w:sz w:val="32"/>
          <w:szCs w:val="32"/>
        </w:rPr>
        <w:t xml:space="preserve"> and if you don’t have one you could write about a pet you wish you had!  </w:t>
      </w:r>
    </w:p>
    <w:p w14:paraId="0016FBD6" w14:textId="4BC3FE2C" w:rsidR="008327BC" w:rsidRDefault="008327BC" w:rsidP="0051337F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Listen to Reading: so many</w:t>
      </w:r>
      <w:r w:rsidR="000A0B01">
        <w:rPr>
          <w:rFonts w:ascii="Ink Free" w:hAnsi="Ink Free"/>
          <w:sz w:val="32"/>
          <w:szCs w:val="32"/>
        </w:rPr>
        <w:t xml:space="preserve"> nice stories on storyline online.</w:t>
      </w:r>
    </w:p>
    <w:p w14:paraId="248D4266" w14:textId="6E8EC339" w:rsidR="000A0B01" w:rsidRDefault="000A0B01" w:rsidP="000A0B01">
      <w:pPr>
        <w:rPr>
          <w:rFonts w:ascii="Ink Free" w:hAnsi="Ink Free"/>
          <w:sz w:val="32"/>
          <w:szCs w:val="32"/>
        </w:rPr>
      </w:pPr>
      <w:hyperlink r:id="rId6" w:history="1">
        <w:r w:rsidRPr="00140C32">
          <w:rPr>
            <w:rStyle w:val="Hyperlink"/>
            <w:rFonts w:ascii="Ink Free" w:hAnsi="Ink Free"/>
            <w:sz w:val="32"/>
            <w:szCs w:val="32"/>
          </w:rPr>
          <w:t>www.storylineonline.net</w:t>
        </w:r>
      </w:hyperlink>
    </w:p>
    <w:p w14:paraId="55671ECE" w14:textId="3E47AF4A" w:rsidR="000A0B01" w:rsidRDefault="000A0B01" w:rsidP="000A0B01">
      <w:pPr>
        <w:rPr>
          <w:rFonts w:ascii="Ink Free" w:hAnsi="Ink Free"/>
          <w:sz w:val="32"/>
          <w:szCs w:val="32"/>
        </w:rPr>
      </w:pPr>
    </w:p>
    <w:p w14:paraId="5F1C7BC7" w14:textId="02B5D5A2" w:rsidR="000A0B01" w:rsidRPr="000A0B01" w:rsidRDefault="000A0B01" w:rsidP="000A0B01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Have a wonderful weekend boys and girls!</w:t>
      </w:r>
    </w:p>
    <w:sectPr w:rsidR="000A0B01" w:rsidRPr="000A0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D4C6B"/>
    <w:multiLevelType w:val="hybridMultilevel"/>
    <w:tmpl w:val="F646A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08"/>
    <w:rsid w:val="000A0B01"/>
    <w:rsid w:val="001C28B2"/>
    <w:rsid w:val="0051337F"/>
    <w:rsid w:val="00712A87"/>
    <w:rsid w:val="008327BC"/>
    <w:rsid w:val="008434B1"/>
    <w:rsid w:val="009D2131"/>
    <w:rsid w:val="00AD7BD8"/>
    <w:rsid w:val="00B149BC"/>
    <w:rsid w:val="00D850A6"/>
    <w:rsid w:val="00E85D49"/>
    <w:rsid w:val="00E9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C9D9"/>
  <w15:chartTrackingRefBased/>
  <w15:docId w15:val="{20EE2BEB-0210-4006-8707-746BA339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4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>Anglophone School Districts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2021-11-12T00:08:00Z</dcterms:created>
  <dcterms:modified xsi:type="dcterms:W3CDTF">2021-11-12T00:08:00Z</dcterms:modified>
</cp:coreProperties>
</file>