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9B271" w14:textId="2B03E3D8" w:rsidR="00657C88" w:rsidRDefault="00657C88" w:rsidP="00657C88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November 10, 2021</w:t>
      </w:r>
    </w:p>
    <w:p w14:paraId="7E1F5E5B" w14:textId="77777777" w:rsidR="00657C88" w:rsidRDefault="00657C88" w:rsidP="00657C88">
      <w:pPr>
        <w:rPr>
          <w:rFonts w:ascii="Ink Free" w:hAnsi="Ink Free"/>
          <w:sz w:val="32"/>
          <w:szCs w:val="32"/>
        </w:rPr>
      </w:pPr>
    </w:p>
    <w:p w14:paraId="1473C9F0" w14:textId="77777777" w:rsidR="00657C88" w:rsidRDefault="00657C88" w:rsidP="00657C88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Good morning!</w:t>
      </w:r>
    </w:p>
    <w:p w14:paraId="3916BFD9" w14:textId="010F5328" w:rsidR="00657C88" w:rsidRDefault="00657C88" w:rsidP="00657C88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I hope that you are all well and that you have a wonderful day!  We are lucky to have been having such awesome weather!  Hope you are getting outside to enjoy it!</w:t>
      </w:r>
    </w:p>
    <w:p w14:paraId="38CAC27F" w14:textId="77777777" w:rsidR="00657C88" w:rsidRDefault="00657C88" w:rsidP="00657C88">
      <w:pPr>
        <w:rPr>
          <w:rFonts w:ascii="Ink Free" w:hAnsi="Ink Free"/>
          <w:sz w:val="32"/>
          <w:szCs w:val="32"/>
        </w:rPr>
      </w:pPr>
    </w:p>
    <w:p w14:paraId="559453BC" w14:textId="6908C191" w:rsidR="00657C88" w:rsidRDefault="00657C88" w:rsidP="00657C88">
      <w:pPr>
        <w:pStyle w:val="ListParagraph"/>
        <w:numPr>
          <w:ilvl w:val="0"/>
          <w:numId w:val="1"/>
        </w:num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You have some new math worksheets and games in your learning package.  Choose one of those for today and have fun learning!</w:t>
      </w:r>
    </w:p>
    <w:p w14:paraId="0FF6BD35" w14:textId="77777777" w:rsidR="0025379B" w:rsidRPr="0025379B" w:rsidRDefault="0025379B" w:rsidP="0025379B">
      <w:pPr>
        <w:rPr>
          <w:rFonts w:ascii="Ink Free" w:hAnsi="Ink Free"/>
          <w:sz w:val="32"/>
          <w:szCs w:val="32"/>
        </w:rPr>
      </w:pPr>
    </w:p>
    <w:p w14:paraId="365D25B8" w14:textId="46CDA682" w:rsidR="00657C88" w:rsidRDefault="00657C88" w:rsidP="00657C88">
      <w:pPr>
        <w:pStyle w:val="ListParagraph"/>
        <w:numPr>
          <w:ilvl w:val="0"/>
          <w:numId w:val="1"/>
        </w:num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Logon to Dreambox and play for 20 minutes.</w:t>
      </w:r>
    </w:p>
    <w:p w14:paraId="06AE1DA5" w14:textId="77777777" w:rsidR="0025379B" w:rsidRPr="0025379B" w:rsidRDefault="0025379B" w:rsidP="0025379B">
      <w:pPr>
        <w:pStyle w:val="ListParagraph"/>
        <w:rPr>
          <w:rFonts w:ascii="Ink Free" w:hAnsi="Ink Free"/>
          <w:sz w:val="32"/>
          <w:szCs w:val="32"/>
        </w:rPr>
      </w:pPr>
    </w:p>
    <w:p w14:paraId="476DEC1A" w14:textId="087CC1A0" w:rsidR="00657C88" w:rsidRDefault="008A77F8" w:rsidP="00657C88">
      <w:pPr>
        <w:pStyle w:val="ListParagraph"/>
        <w:numPr>
          <w:ilvl w:val="0"/>
          <w:numId w:val="1"/>
        </w:num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 xml:space="preserve">We have been having lots of fun learning about estimation.  </w:t>
      </w:r>
      <w:r w:rsidR="007F2ECC">
        <w:rPr>
          <w:rFonts w:ascii="Ink Free" w:hAnsi="Ink Free"/>
          <w:sz w:val="32"/>
          <w:szCs w:val="32"/>
        </w:rPr>
        <w:t xml:space="preserve">Here </w:t>
      </w:r>
      <w:r w:rsidR="006B4B42">
        <w:rPr>
          <w:rFonts w:ascii="Ink Free" w:hAnsi="Ink Free"/>
          <w:sz w:val="32"/>
          <w:szCs w:val="32"/>
        </w:rPr>
        <w:t>is a funny video and</w:t>
      </w:r>
      <w:r w:rsidR="007F2ECC">
        <w:rPr>
          <w:rFonts w:ascii="Ink Free" w:hAnsi="Ink Free"/>
          <w:sz w:val="32"/>
          <w:szCs w:val="32"/>
        </w:rPr>
        <w:t xml:space="preserve"> a couple games that you can play to work on your estimating skills.</w:t>
      </w:r>
    </w:p>
    <w:p w14:paraId="351CC954" w14:textId="66881470" w:rsidR="006B4B42" w:rsidRDefault="00CB03E3" w:rsidP="006B4B42">
      <w:pPr>
        <w:rPr>
          <w:rFonts w:ascii="Ink Free" w:hAnsi="Ink Free"/>
          <w:sz w:val="32"/>
          <w:szCs w:val="32"/>
        </w:rPr>
      </w:pPr>
      <w:hyperlink r:id="rId8" w:history="1">
        <w:r w:rsidR="006B4B42" w:rsidRPr="00280727">
          <w:rPr>
            <w:rStyle w:val="Hyperlink"/>
            <w:rFonts w:ascii="Ink Free" w:hAnsi="Ink Free"/>
            <w:sz w:val="32"/>
            <w:szCs w:val="32"/>
          </w:rPr>
          <w:t>https://www.youtube.com/watch?v=dy7MH2hZx9o</w:t>
        </w:r>
      </w:hyperlink>
    </w:p>
    <w:p w14:paraId="38A80EBD" w14:textId="3CF62189" w:rsidR="008A77F8" w:rsidRDefault="00CB03E3" w:rsidP="008A77F8">
      <w:pPr>
        <w:rPr>
          <w:rFonts w:ascii="Ink Free" w:hAnsi="Ink Free"/>
          <w:sz w:val="32"/>
          <w:szCs w:val="32"/>
        </w:rPr>
      </w:pPr>
      <w:hyperlink r:id="rId9" w:history="1">
        <w:r w:rsidR="008A77F8" w:rsidRPr="00280727">
          <w:rPr>
            <w:rStyle w:val="Hyperlink"/>
            <w:rFonts w:ascii="Ink Free" w:hAnsi="Ink Free"/>
            <w:sz w:val="32"/>
            <w:szCs w:val="32"/>
          </w:rPr>
          <w:t>https://www.abcya.com/games/how_many_marbles_estimation</w:t>
        </w:r>
      </w:hyperlink>
    </w:p>
    <w:p w14:paraId="51ACE066" w14:textId="155EB63C" w:rsidR="008A77F8" w:rsidRDefault="00CB03E3" w:rsidP="008A77F8">
      <w:pPr>
        <w:rPr>
          <w:rFonts w:ascii="Ink Free" w:hAnsi="Ink Free"/>
          <w:sz w:val="32"/>
          <w:szCs w:val="32"/>
        </w:rPr>
      </w:pPr>
      <w:hyperlink r:id="rId10" w:history="1">
        <w:r w:rsidR="007F2ECC" w:rsidRPr="00280727">
          <w:rPr>
            <w:rStyle w:val="Hyperlink"/>
            <w:rFonts w:ascii="Ink Free" w:hAnsi="Ink Free"/>
            <w:sz w:val="32"/>
            <w:szCs w:val="32"/>
          </w:rPr>
          <w:t>https://www.theproblemsite.com/games/guess-it</w:t>
        </w:r>
      </w:hyperlink>
    </w:p>
    <w:p w14:paraId="6D81D93C" w14:textId="2977D0E7" w:rsidR="0025379B" w:rsidRDefault="0025379B" w:rsidP="008A77F8">
      <w:pPr>
        <w:rPr>
          <w:rFonts w:ascii="Ink Free" w:hAnsi="Ink Free"/>
          <w:sz w:val="32"/>
          <w:szCs w:val="32"/>
        </w:rPr>
      </w:pPr>
    </w:p>
    <w:p w14:paraId="2374A0C8" w14:textId="02B16645" w:rsidR="0025379B" w:rsidRDefault="0025379B" w:rsidP="008A77F8">
      <w:pPr>
        <w:pStyle w:val="ListParagraph"/>
        <w:numPr>
          <w:ilvl w:val="0"/>
          <w:numId w:val="1"/>
        </w:numPr>
        <w:rPr>
          <w:rFonts w:ascii="Ink Free" w:hAnsi="Ink Free"/>
          <w:sz w:val="32"/>
          <w:szCs w:val="32"/>
        </w:rPr>
      </w:pPr>
      <w:r w:rsidRPr="0025379B">
        <w:rPr>
          <w:rFonts w:ascii="Ink Free" w:hAnsi="Ink Free"/>
          <w:sz w:val="32"/>
          <w:szCs w:val="32"/>
        </w:rPr>
        <w:t>Here is a fun</w:t>
      </w:r>
      <w:r>
        <w:rPr>
          <w:rFonts w:ascii="Ink Free" w:hAnsi="Ink Free"/>
          <w:sz w:val="32"/>
          <w:szCs w:val="32"/>
        </w:rPr>
        <w:t xml:space="preserve"> “Place Value in Nature” activity to try.  Collect some rocks and leaves.  The rocks equal 1 each (like the small unit base ten blocks we use).  The leaves equal 10 each (like the rod base ten blocks we use).  Count your rocks by 1 and your leaves by 10 and figure out what you have altogether!  For </w:t>
      </w:r>
      <w:r>
        <w:rPr>
          <w:rFonts w:ascii="Ink Free" w:hAnsi="Ink Free"/>
          <w:sz w:val="32"/>
          <w:szCs w:val="32"/>
        </w:rPr>
        <w:lastRenderedPageBreak/>
        <w:t>example: if you have 7 rocks and 5 leaves your total is 57.  If you have 15 rocks and 8 leaves your total is 95.  Have fun!</w:t>
      </w:r>
    </w:p>
    <w:p w14:paraId="6AAD0C54" w14:textId="538E4AED" w:rsidR="00D515A8" w:rsidRDefault="00D515A8" w:rsidP="00D515A8">
      <w:pPr>
        <w:rPr>
          <w:rFonts w:ascii="Ink Free" w:hAnsi="Ink Free"/>
          <w:sz w:val="32"/>
          <w:szCs w:val="32"/>
        </w:rPr>
      </w:pPr>
    </w:p>
    <w:p w14:paraId="7E7C3DE7" w14:textId="764FBCAA" w:rsidR="00C974EE" w:rsidRDefault="00D515A8">
      <w:r w:rsidRPr="00D515A8">
        <w:rPr>
          <w:noProof/>
        </w:rPr>
        <w:drawing>
          <wp:inline distT="0" distB="0" distL="0" distR="0" wp14:anchorId="6C05BEB1" wp14:editId="5F5E5609">
            <wp:extent cx="5943600" cy="4628515"/>
            <wp:effectExtent l="0" t="0" r="0" b="635"/>
            <wp:docPr id="1" name="Picture 1" descr="Time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2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7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01125"/>
    <w:multiLevelType w:val="hybridMultilevel"/>
    <w:tmpl w:val="98604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C88"/>
    <w:rsid w:val="0025379B"/>
    <w:rsid w:val="002647B2"/>
    <w:rsid w:val="00657C88"/>
    <w:rsid w:val="006B4B42"/>
    <w:rsid w:val="007F2ECC"/>
    <w:rsid w:val="008A77F8"/>
    <w:rsid w:val="00AE48FE"/>
    <w:rsid w:val="00C974EE"/>
    <w:rsid w:val="00CB03E3"/>
    <w:rsid w:val="00D5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20B95"/>
  <w15:chartTrackingRefBased/>
  <w15:docId w15:val="{9BE10522-66E0-4571-A365-95932AB50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C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7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7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y7MH2hZx9o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www.theproblemsite.com/games/guess-i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abcya.com/games/how_many_marbles_esti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2" ma:contentTypeDescription="Create a new document." ma:contentTypeScope="" ma:versionID="c806ba7c6216515b4e49665e585d07ee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0f5ee4e6a4546580d1279c8da3d63ddb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CD6E4-F5FB-4D2F-85A2-FDA97F52B0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678D1F-5F4E-45AF-BF48-0D1AB508D888}">
  <ds:schemaRefs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717987ee-c82c-4776-b480-5ff807c8c756"/>
    <ds:schemaRef ds:uri="http://purl.org/dc/terms/"/>
    <ds:schemaRef ds:uri="http://schemas.microsoft.com/office/2006/documentManagement/types"/>
    <ds:schemaRef ds:uri="http://purl.org/dc/dcmitype/"/>
    <ds:schemaRef ds:uri="41cffffa-8dd5-4313-8dd0-b34bdcf68c09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D9180A0-320F-4F59-9650-F01454F2BA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 Karen (ASD-N)</dc:creator>
  <cp:keywords/>
  <dc:description/>
  <cp:lastModifiedBy>Newman, Karen (ASD-N)</cp:lastModifiedBy>
  <cp:revision>2</cp:revision>
  <dcterms:created xsi:type="dcterms:W3CDTF">2021-11-09T19:16:00Z</dcterms:created>
  <dcterms:modified xsi:type="dcterms:W3CDTF">2021-11-09T19:16:00Z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