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2924" w14:textId="77777777" w:rsidR="005D6663" w:rsidRDefault="005D6663" w:rsidP="005D6663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November 2, 2021</w:t>
      </w:r>
    </w:p>
    <w:p w14:paraId="49030F3D" w14:textId="77777777" w:rsidR="005D6663" w:rsidRDefault="005D6663" w:rsidP="005D6663">
      <w:pPr>
        <w:rPr>
          <w:rFonts w:ascii="Ink Free" w:hAnsi="Ink Free"/>
          <w:sz w:val="32"/>
          <w:szCs w:val="32"/>
        </w:rPr>
      </w:pPr>
    </w:p>
    <w:p w14:paraId="156C63BD" w14:textId="77777777" w:rsidR="005D6663" w:rsidRDefault="005D6663" w:rsidP="005D6663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Good morning,</w:t>
      </w:r>
    </w:p>
    <w:p w14:paraId="7A3B158F" w14:textId="77777777" w:rsidR="005D6663" w:rsidRDefault="005D6663" w:rsidP="005D6663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I hope everyone is doing well and that we are back together soon!  Today is going to be another beautiful fall day so try and get some fresh air and sunshine!</w:t>
      </w:r>
    </w:p>
    <w:p w14:paraId="26A3EF34" w14:textId="1816B736" w:rsidR="003B094F" w:rsidRDefault="003B094F"/>
    <w:p w14:paraId="5C0A4A05" w14:textId="77777777" w:rsidR="005D6663" w:rsidRDefault="005D6663" w:rsidP="005D6663">
      <w:pPr>
        <w:rPr>
          <w:rFonts w:ascii="Ink Free" w:hAnsi="Ink Free"/>
          <w:color w:val="FF0000"/>
          <w:sz w:val="36"/>
          <w:szCs w:val="36"/>
        </w:rPr>
      </w:pPr>
      <w:r w:rsidRPr="00133AE7">
        <w:rPr>
          <w:rFonts w:ascii="Ink Free" w:hAnsi="Ink Free"/>
          <w:color w:val="FF0000"/>
          <w:sz w:val="36"/>
          <w:szCs w:val="36"/>
        </w:rPr>
        <w:t>Grade 3 Math:</w:t>
      </w:r>
    </w:p>
    <w:p w14:paraId="11C69266" w14:textId="2D59A3D1" w:rsidR="005D6663" w:rsidRDefault="005D6663" w:rsidP="005D6663">
      <w:pPr>
        <w:pStyle w:val="ListParagraph"/>
        <w:numPr>
          <w:ilvl w:val="0"/>
          <w:numId w:val="1"/>
        </w:num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Complete one of the activities from your Home Learning package.</w:t>
      </w:r>
    </w:p>
    <w:p w14:paraId="62EE4A09" w14:textId="1EC75479" w:rsidR="005D6663" w:rsidRDefault="005D6663" w:rsidP="005D6663">
      <w:pPr>
        <w:pStyle w:val="ListParagraph"/>
        <w:numPr>
          <w:ilvl w:val="0"/>
          <w:numId w:val="1"/>
        </w:num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 xml:space="preserve">Practice skip counting by 5.  Can you go to 100?  200? </w:t>
      </w:r>
    </w:p>
    <w:p w14:paraId="2B58458C" w14:textId="77777777" w:rsidR="00972A78" w:rsidRDefault="005D6663" w:rsidP="005D6663">
      <w:pPr>
        <w:pStyle w:val="ListParagraph"/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 xml:space="preserve">Practice skip counting by 10.  Can you go to 100? 200?  300? </w:t>
      </w:r>
    </w:p>
    <w:p w14:paraId="600076A7" w14:textId="782E82AE" w:rsidR="005D6663" w:rsidRDefault="005D6663" w:rsidP="005D6663">
      <w:pPr>
        <w:pStyle w:val="ListParagraph"/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Practice skip counting by 25. Think about using quarters and counting to $2.00.</w:t>
      </w:r>
    </w:p>
    <w:p w14:paraId="09EB167E" w14:textId="77777777" w:rsidR="005D6663" w:rsidRDefault="005D6663" w:rsidP="005D6663">
      <w:pPr>
        <w:pStyle w:val="ListParagraph"/>
        <w:numPr>
          <w:ilvl w:val="0"/>
          <w:numId w:val="1"/>
        </w:num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 xml:space="preserve">Logon to </w:t>
      </w:r>
      <w:proofErr w:type="spellStart"/>
      <w:r>
        <w:rPr>
          <w:rFonts w:ascii="Ink Free" w:hAnsi="Ink Free"/>
          <w:sz w:val="36"/>
          <w:szCs w:val="36"/>
        </w:rPr>
        <w:t>Dreambox</w:t>
      </w:r>
      <w:proofErr w:type="spellEnd"/>
      <w:r>
        <w:rPr>
          <w:rFonts w:ascii="Ink Free" w:hAnsi="Ink Free"/>
          <w:sz w:val="36"/>
          <w:szCs w:val="36"/>
        </w:rPr>
        <w:t xml:space="preserve"> and play for 25-30 minutes.  Your login information is included in your package.</w:t>
      </w:r>
    </w:p>
    <w:p w14:paraId="1ACAA589" w14:textId="77777777" w:rsidR="005D6663" w:rsidRDefault="005D6663" w:rsidP="005D6663">
      <w:pPr>
        <w:rPr>
          <w:rFonts w:ascii="Ink Free" w:hAnsi="Ink Free"/>
          <w:sz w:val="36"/>
          <w:szCs w:val="36"/>
        </w:rPr>
      </w:pPr>
    </w:p>
    <w:p w14:paraId="3A7F58AD" w14:textId="77777777" w:rsidR="005D6663" w:rsidRDefault="005D6663"/>
    <w:sectPr w:rsidR="005D6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647D6"/>
    <w:multiLevelType w:val="hybridMultilevel"/>
    <w:tmpl w:val="F9E2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63"/>
    <w:rsid w:val="003B094F"/>
    <w:rsid w:val="005D6663"/>
    <w:rsid w:val="0097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48487"/>
  <w15:chartTrackingRefBased/>
  <w15:docId w15:val="{F654CA7D-16EC-4CE3-B519-4276E689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1</cp:revision>
  <dcterms:created xsi:type="dcterms:W3CDTF">2021-11-02T12:13:00Z</dcterms:created>
  <dcterms:modified xsi:type="dcterms:W3CDTF">2021-11-02T12:19:00Z</dcterms:modified>
</cp:coreProperties>
</file>