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24BF" w14:textId="03C18293" w:rsidR="00697FD3" w:rsidRDefault="00697FD3" w:rsidP="00697FD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November </w:t>
      </w:r>
      <w:r>
        <w:rPr>
          <w:rFonts w:ascii="Ink Free" w:hAnsi="Ink Free"/>
          <w:sz w:val="32"/>
          <w:szCs w:val="32"/>
        </w:rPr>
        <w:t>5</w:t>
      </w:r>
      <w:r>
        <w:rPr>
          <w:rFonts w:ascii="Ink Free" w:hAnsi="Ink Free"/>
          <w:sz w:val="32"/>
          <w:szCs w:val="32"/>
        </w:rPr>
        <w:t>, 2021</w:t>
      </w:r>
    </w:p>
    <w:p w14:paraId="0B355E98" w14:textId="77777777" w:rsidR="00697FD3" w:rsidRDefault="00697FD3" w:rsidP="00697FD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Good morning,</w:t>
      </w:r>
    </w:p>
    <w:p w14:paraId="197A9C93" w14:textId="5FF5701B" w:rsidR="00697FD3" w:rsidRDefault="00697FD3" w:rsidP="00697FD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 hope everyone is doing well and that we are back together soon!  </w:t>
      </w:r>
      <w:r>
        <w:rPr>
          <w:rFonts w:ascii="Ink Free" w:hAnsi="Ink Free"/>
          <w:sz w:val="32"/>
          <w:szCs w:val="32"/>
        </w:rPr>
        <w:t>It’s hard to believe it is Friday already!  Have a wonderful day and enjoy the weekend with your families!</w:t>
      </w:r>
    </w:p>
    <w:p w14:paraId="0FD58574" w14:textId="77777777" w:rsidR="00697FD3" w:rsidRDefault="00697FD3" w:rsidP="00697FD3"/>
    <w:p w14:paraId="0D6D62A6" w14:textId="77777777" w:rsidR="00697FD3" w:rsidRDefault="00697FD3" w:rsidP="00697FD3">
      <w:pPr>
        <w:rPr>
          <w:rFonts w:ascii="Ink Free" w:hAnsi="Ink Free"/>
          <w:color w:val="FF0000"/>
          <w:sz w:val="36"/>
          <w:szCs w:val="36"/>
        </w:rPr>
      </w:pPr>
      <w:r w:rsidRPr="00133AE7">
        <w:rPr>
          <w:rFonts w:ascii="Ink Free" w:hAnsi="Ink Free"/>
          <w:color w:val="FF0000"/>
          <w:sz w:val="36"/>
          <w:szCs w:val="36"/>
        </w:rPr>
        <w:t>Grade 3 Math:</w:t>
      </w:r>
    </w:p>
    <w:p w14:paraId="386E33ED" w14:textId="77777777" w:rsidR="00697FD3" w:rsidRDefault="00697FD3" w:rsidP="00697FD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Complete one of the activities from your Home Learning package.</w:t>
      </w:r>
    </w:p>
    <w:p w14:paraId="76CAD8B8" w14:textId="221EF3A3" w:rsidR="00697FD3" w:rsidRDefault="00697FD3" w:rsidP="00697FD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Logon to Dreambox and play for 25-30 minutes.  Your login information is included in your package.</w:t>
      </w:r>
      <w:r>
        <w:rPr>
          <w:rFonts w:ascii="Ink Free" w:hAnsi="Ink Free"/>
          <w:sz w:val="36"/>
          <w:szCs w:val="36"/>
        </w:rPr>
        <w:t xml:space="preserve">  Try to focus and complete a lesson when you can instead of pausing it and moving to another one. </w:t>
      </w:r>
    </w:p>
    <w:p w14:paraId="18758883" w14:textId="60ADFC90" w:rsidR="00C07861" w:rsidRDefault="00C07861" w:rsidP="00697FD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Play any of the games I posted earlier in the week.</w:t>
      </w:r>
    </w:p>
    <w:p w14:paraId="2654BE5C" w14:textId="7D7B163F" w:rsidR="00C07861" w:rsidRDefault="00C07861" w:rsidP="00697FD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“Which One Doesn’t Belong”: explain to your families how this activity works and then challenge them to this new fall themed one:</w:t>
      </w:r>
    </w:p>
    <w:p w14:paraId="576D0C3D" w14:textId="6F399D42" w:rsidR="00C07861" w:rsidRDefault="00C07861" w:rsidP="00C07861">
      <w:pPr>
        <w:rPr>
          <w:rFonts w:ascii="Ink Free" w:hAnsi="Ink Free"/>
          <w:sz w:val="36"/>
          <w:szCs w:val="36"/>
        </w:rPr>
      </w:pPr>
      <w:r w:rsidRPr="00C07861">
        <w:drawing>
          <wp:inline distT="0" distB="0" distL="0" distR="0" wp14:anchorId="1052DEDF" wp14:editId="3EC51715">
            <wp:extent cx="5122760" cy="2714625"/>
            <wp:effectExtent l="0" t="0" r="1905" b="0"/>
            <wp:docPr id="1" name="Picture 1" descr="A group of carved pumpki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arved pumpkin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6029" cy="272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0A0C1" w14:textId="77777777" w:rsidR="00C07861" w:rsidRPr="00C07861" w:rsidRDefault="00C07861" w:rsidP="00C07861">
      <w:pPr>
        <w:rPr>
          <w:rFonts w:ascii="Ink Free" w:hAnsi="Ink Free"/>
          <w:sz w:val="36"/>
          <w:szCs w:val="36"/>
        </w:rPr>
      </w:pPr>
    </w:p>
    <w:sectPr w:rsidR="00C07861" w:rsidRPr="00C0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47D6"/>
    <w:multiLevelType w:val="hybridMultilevel"/>
    <w:tmpl w:val="F9E2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D3"/>
    <w:rsid w:val="00697FD3"/>
    <w:rsid w:val="006D39F6"/>
    <w:rsid w:val="00C0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2AEE"/>
  <w15:chartTrackingRefBased/>
  <w15:docId w15:val="{BDDC2420-9D7C-4EF6-8D79-2BF01F7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2021-11-05T11:44:00Z</dcterms:created>
  <dcterms:modified xsi:type="dcterms:W3CDTF">2021-11-05T12:09:00Z</dcterms:modified>
</cp:coreProperties>
</file>