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D402" w14:textId="49485FDF" w:rsidR="00E213B2" w:rsidRDefault="00C91369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November 9</w:t>
      </w:r>
    </w:p>
    <w:p w14:paraId="5DFEF613" w14:textId="77777777" w:rsidR="00C91369" w:rsidRDefault="00C91369" w:rsidP="00C91369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Good morning!</w:t>
      </w:r>
    </w:p>
    <w:p w14:paraId="19330D39" w14:textId="53C54D11" w:rsidR="00C91369" w:rsidRDefault="00C91369" w:rsidP="00C91369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I hope that you are all well and that you have a wonderful day!  Do something to make someone smile today! </w:t>
      </w:r>
      <w:r w:rsidRPr="00612033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E8AEC8" w14:textId="77777777" w:rsidR="009E62E5" w:rsidRDefault="009E62E5" w:rsidP="00C91369">
      <w:pPr>
        <w:rPr>
          <w:rFonts w:ascii="Ink Free" w:hAnsi="Ink Free"/>
          <w:sz w:val="32"/>
          <w:szCs w:val="32"/>
        </w:rPr>
      </w:pPr>
    </w:p>
    <w:p w14:paraId="30DCA13F" w14:textId="77777777" w:rsidR="009E62E5" w:rsidRDefault="009E62E5" w:rsidP="009E62E5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You have some new math worksheets and games in your learning package.  Choose one of those for today and have fun learning!</w:t>
      </w:r>
    </w:p>
    <w:p w14:paraId="1B22C255" w14:textId="5075BD3A" w:rsidR="009E62E5" w:rsidRDefault="009E62E5" w:rsidP="009E62E5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Logon to Dreambox and play for 20-30 minutes.</w:t>
      </w:r>
    </w:p>
    <w:p w14:paraId="4FE93508" w14:textId="7BE5EBDF" w:rsidR="009E62E5" w:rsidRDefault="009E62E5" w:rsidP="009E62E5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Watch this video as it introduces you to skip counting by 3</w:t>
      </w:r>
      <w:r w:rsidR="005F2B2D">
        <w:rPr>
          <w:rFonts w:ascii="Ink Free" w:hAnsi="Ink Free"/>
          <w:sz w:val="32"/>
          <w:szCs w:val="32"/>
        </w:rPr>
        <w:t xml:space="preserve"> (3,6,9,12 etc.)</w:t>
      </w:r>
      <w:r>
        <w:rPr>
          <w:rFonts w:ascii="Ink Free" w:hAnsi="Ink Free"/>
          <w:sz w:val="32"/>
          <w:szCs w:val="32"/>
        </w:rPr>
        <w:t xml:space="preserve">  Then practice on your own skip counting by 3 to 30.  You could use the 120 chart that is in your package to help you get started.</w:t>
      </w:r>
    </w:p>
    <w:p w14:paraId="348779E7" w14:textId="1B4C0B58" w:rsidR="008449CA" w:rsidRDefault="00481AA7" w:rsidP="008449CA">
      <w:pPr>
        <w:rPr>
          <w:rFonts w:ascii="Ink Free" w:hAnsi="Ink Free"/>
          <w:sz w:val="32"/>
          <w:szCs w:val="32"/>
        </w:rPr>
      </w:pPr>
      <w:hyperlink r:id="rId5" w:history="1">
        <w:r w:rsidR="008449CA" w:rsidRPr="00E03D14">
          <w:rPr>
            <w:rStyle w:val="Hyperlink"/>
            <w:rFonts w:ascii="Ink Free" w:hAnsi="Ink Free"/>
            <w:sz w:val="32"/>
            <w:szCs w:val="32"/>
          </w:rPr>
          <w:t>https://www.youtube.com/watch?v=0y_dLi_BUjg</w:t>
        </w:r>
      </w:hyperlink>
    </w:p>
    <w:p w14:paraId="3782D2E1" w14:textId="08DBFB20" w:rsidR="008449CA" w:rsidRPr="00A70302" w:rsidRDefault="00A70302" w:rsidP="00A70302">
      <w:pPr>
        <w:pStyle w:val="ListParagraph"/>
        <w:numPr>
          <w:ilvl w:val="0"/>
          <w:numId w:val="2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 Which One Doesn’t Belong?</w:t>
      </w:r>
    </w:p>
    <w:p w14:paraId="318F7795" w14:textId="77777777" w:rsidR="009E62E5" w:rsidRPr="009E62E5" w:rsidRDefault="009E62E5" w:rsidP="009E62E5">
      <w:pPr>
        <w:rPr>
          <w:rFonts w:ascii="Ink Free" w:hAnsi="Ink Free"/>
          <w:sz w:val="32"/>
          <w:szCs w:val="32"/>
        </w:rPr>
      </w:pPr>
    </w:p>
    <w:p w14:paraId="471D8731" w14:textId="104EF942" w:rsidR="00C91369" w:rsidRPr="009E62E5" w:rsidRDefault="00A70302" w:rsidP="009E62E5">
      <w:pPr>
        <w:rPr>
          <w:rFonts w:ascii="Ink Free" w:hAnsi="Ink Free"/>
          <w:sz w:val="32"/>
          <w:szCs w:val="32"/>
        </w:rPr>
      </w:pPr>
      <w:r w:rsidRPr="00A70302">
        <w:rPr>
          <w:rFonts w:ascii="Ink Free" w:hAnsi="Ink Free"/>
          <w:noProof/>
          <w:sz w:val="32"/>
          <w:szCs w:val="32"/>
        </w:rPr>
        <w:drawing>
          <wp:inline distT="0" distB="0" distL="0" distR="0" wp14:anchorId="40BD026A" wp14:editId="0A428282">
            <wp:extent cx="3171825" cy="2852464"/>
            <wp:effectExtent l="0" t="0" r="0" b="508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3058" cy="287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369" w:rsidRPr="009E6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511"/>
    <w:multiLevelType w:val="hybridMultilevel"/>
    <w:tmpl w:val="03B6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1125"/>
    <w:multiLevelType w:val="hybridMultilevel"/>
    <w:tmpl w:val="9860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69"/>
    <w:rsid w:val="00503822"/>
    <w:rsid w:val="005F2B2D"/>
    <w:rsid w:val="008449CA"/>
    <w:rsid w:val="009E62E5"/>
    <w:rsid w:val="00A70302"/>
    <w:rsid w:val="00C91369"/>
    <w:rsid w:val="00E2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4899"/>
  <w15:chartTrackingRefBased/>
  <w15:docId w15:val="{3C8C80C4-B810-4B09-87D2-9108449E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2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0y_dLi_BU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2021-11-08T23:29:00Z</dcterms:created>
  <dcterms:modified xsi:type="dcterms:W3CDTF">2021-11-08T23:29:00Z</dcterms:modified>
</cp:coreProperties>
</file>