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4406" w14:textId="2FB5F1E6" w:rsidR="00547ABD" w:rsidRDefault="00976D7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Monday, November 29, 2021</w:t>
      </w:r>
    </w:p>
    <w:p w14:paraId="720DE390" w14:textId="19DFF171" w:rsidR="00976D7C" w:rsidRDefault="00976D7C">
      <w:pPr>
        <w:rPr>
          <w:rFonts w:ascii="Ink Free" w:hAnsi="Ink Free"/>
          <w:sz w:val="32"/>
          <w:szCs w:val="32"/>
        </w:rPr>
      </w:pPr>
    </w:p>
    <w:p w14:paraId="3A2AF0CB" w14:textId="02000F84" w:rsidR="00976D7C" w:rsidRDefault="00976D7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Hello boys and girls,</w:t>
      </w:r>
    </w:p>
    <w:p w14:paraId="575FFEE9" w14:textId="4D596470" w:rsidR="00976D7C" w:rsidRDefault="00976D7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Monday!  I hope that you all had a nice weekend!  Were you excited to see the snow?  It is pretty with the Christmas lights on!  I think we will get more snow today too!  You should try and get outside and play!  Fresh air and exercise are super good for us!</w:t>
      </w:r>
    </w:p>
    <w:p w14:paraId="796F0882" w14:textId="67112A3B" w:rsidR="00976D7C" w:rsidRDefault="00C738D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 and I hope to see you soon!</w:t>
      </w:r>
    </w:p>
    <w:p w14:paraId="188E1777" w14:textId="1E26F7A4" w:rsidR="00C738D2" w:rsidRDefault="00C738D2">
      <w:pPr>
        <w:rPr>
          <w:rFonts w:ascii="Ink Free" w:hAnsi="Ink Free"/>
          <w:sz w:val="32"/>
          <w:szCs w:val="32"/>
        </w:rPr>
      </w:pPr>
    </w:p>
    <w:p w14:paraId="57F70606" w14:textId="6460FC09" w:rsidR="00C738D2" w:rsidRDefault="00C738D2" w:rsidP="00C738D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This is our poem of the week.  You can have your parents read it to you and you can be their echo.  Then you can try by yourself!  </w:t>
      </w:r>
    </w:p>
    <w:p w14:paraId="690C320D" w14:textId="1F83CD39" w:rsidR="00C738D2" w:rsidRDefault="00C738D2" w:rsidP="00C738D2">
      <w:pPr>
        <w:rPr>
          <w:rFonts w:ascii="Ink Free" w:hAnsi="Ink Free"/>
          <w:sz w:val="32"/>
          <w:szCs w:val="32"/>
        </w:rPr>
      </w:pPr>
      <w:r>
        <w:rPr>
          <w:noProof/>
        </w:rPr>
        <w:drawing>
          <wp:inline distT="0" distB="0" distL="0" distR="0" wp14:anchorId="7288FEE8" wp14:editId="20EC2CEA">
            <wp:extent cx="4176362" cy="408622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5877" cy="409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4D0BC" w14:textId="13D5D389" w:rsidR="00C738D2" w:rsidRDefault="00C738D2" w:rsidP="00C738D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 Read one of the books in your bag to yourself or read it to someone in your family!</w:t>
      </w:r>
    </w:p>
    <w:p w14:paraId="0D20DD27" w14:textId="19CEDB51" w:rsidR="00C738D2" w:rsidRDefault="00C738D2" w:rsidP="00C738D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Our words of the week are from the “am” word family.  They </w:t>
      </w:r>
      <w:r w:rsidR="00B31890">
        <w:rPr>
          <w:rFonts w:ascii="Ink Free" w:hAnsi="Ink Free"/>
          <w:sz w:val="32"/>
          <w:szCs w:val="32"/>
        </w:rPr>
        <w:t>are:</w:t>
      </w:r>
      <w:r>
        <w:rPr>
          <w:rFonts w:ascii="Ink Free" w:hAnsi="Ink Free"/>
          <w:sz w:val="32"/>
          <w:szCs w:val="32"/>
        </w:rPr>
        <w:t xml:space="preserve"> am, ham, jam, swam and the sight word “is”.  </w:t>
      </w:r>
      <w:r w:rsidR="00B31890">
        <w:rPr>
          <w:rFonts w:ascii="Ink Free" w:hAnsi="Ink Free"/>
          <w:sz w:val="32"/>
          <w:szCs w:val="32"/>
        </w:rPr>
        <w:t xml:space="preserve">Write two sentences using one of the words in each. </w:t>
      </w:r>
    </w:p>
    <w:p w14:paraId="5947C112" w14:textId="77777777" w:rsidR="00B31890" w:rsidRDefault="00B31890" w:rsidP="00C738D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Listen to this am word family song/video:</w:t>
      </w:r>
    </w:p>
    <w:p w14:paraId="3568E1FE" w14:textId="3DD51916" w:rsidR="00B31890" w:rsidRDefault="00F73763" w:rsidP="00B31890">
      <w:pPr>
        <w:rPr>
          <w:rFonts w:ascii="Ink Free" w:hAnsi="Ink Free"/>
          <w:sz w:val="32"/>
          <w:szCs w:val="32"/>
        </w:rPr>
      </w:pPr>
      <w:hyperlink r:id="rId6" w:history="1">
        <w:r w:rsidRPr="003651C0">
          <w:rPr>
            <w:rStyle w:val="Hyperlink"/>
            <w:rFonts w:ascii="Ink Free" w:hAnsi="Ink Free"/>
            <w:sz w:val="32"/>
            <w:szCs w:val="32"/>
          </w:rPr>
          <w:t>https://www.youtube.com/watch?v=yKrmuy7XVUk</w:t>
        </w:r>
      </w:hyperlink>
    </w:p>
    <w:p w14:paraId="61899576" w14:textId="77777777" w:rsidR="00F73763" w:rsidRPr="00B31890" w:rsidRDefault="00F73763" w:rsidP="00B31890">
      <w:pPr>
        <w:rPr>
          <w:rFonts w:ascii="Ink Free" w:hAnsi="Ink Free"/>
          <w:sz w:val="32"/>
          <w:szCs w:val="32"/>
        </w:rPr>
      </w:pPr>
    </w:p>
    <w:sectPr w:rsidR="00F73763" w:rsidRPr="00B3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07C8"/>
    <w:multiLevelType w:val="hybridMultilevel"/>
    <w:tmpl w:val="38B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7C"/>
    <w:rsid w:val="00547ABD"/>
    <w:rsid w:val="00976D7C"/>
    <w:rsid w:val="00B31890"/>
    <w:rsid w:val="00C738D2"/>
    <w:rsid w:val="00F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A1E8"/>
  <w15:chartTrackingRefBased/>
  <w15:docId w15:val="{4A44C6B6-A56C-4D65-8C23-D99707A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rmuy7XV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2021-11-28T19:09:00Z</dcterms:created>
  <dcterms:modified xsi:type="dcterms:W3CDTF">2021-11-28T19:27:00Z</dcterms:modified>
</cp:coreProperties>
</file>