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9C4" w14:textId="77777777" w:rsidR="00941C86" w:rsidRDefault="00941C86" w:rsidP="00941C8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Monday, November 29, 2021</w:t>
      </w:r>
    </w:p>
    <w:p w14:paraId="082A0E7F" w14:textId="77777777" w:rsidR="00941C86" w:rsidRDefault="00941C86" w:rsidP="00941C86">
      <w:pPr>
        <w:rPr>
          <w:rFonts w:ascii="Ink Free" w:hAnsi="Ink Free"/>
          <w:sz w:val="32"/>
          <w:szCs w:val="32"/>
        </w:rPr>
      </w:pPr>
    </w:p>
    <w:p w14:paraId="507ACCE4" w14:textId="77777777" w:rsidR="00941C86" w:rsidRDefault="00941C86" w:rsidP="00941C8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Hello boys and girls,</w:t>
      </w:r>
    </w:p>
    <w:p w14:paraId="12132DDC" w14:textId="77777777" w:rsidR="00941C86" w:rsidRDefault="00941C86" w:rsidP="00941C8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Monday!  I hope that you all had a nice weekend!  Were you excited to see the snow?  It is pretty with the Christmas lights on!  I think we will get more snow today too!  You should try and get outside and play!  Fresh air and exercise are super good for us!</w:t>
      </w:r>
    </w:p>
    <w:p w14:paraId="04D2FB09" w14:textId="40F8C933" w:rsidR="00941C86" w:rsidRDefault="00941C86" w:rsidP="00941C8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 and I hope to see you soon!</w:t>
      </w:r>
    </w:p>
    <w:p w14:paraId="234B7C40" w14:textId="21EA6B1C" w:rsidR="00941C86" w:rsidRDefault="00941C86" w:rsidP="00941C86">
      <w:pPr>
        <w:rPr>
          <w:rFonts w:ascii="Ink Free" w:hAnsi="Ink Free"/>
          <w:sz w:val="32"/>
          <w:szCs w:val="32"/>
        </w:rPr>
      </w:pPr>
    </w:p>
    <w:p w14:paraId="391BCC11" w14:textId="0525B72F" w:rsidR="00941C86" w:rsidRDefault="00941C86" w:rsidP="00941C86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Logon to Dreambox and play for 20 minutes.</w:t>
      </w:r>
    </w:p>
    <w:p w14:paraId="12F128D8" w14:textId="21DA8BE8" w:rsidR="00941C86" w:rsidRDefault="00950F70" w:rsidP="00941C86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We have been learning about odd and even.  Count the objects in each of these groups and figure out if it is odd or even.</w:t>
      </w:r>
    </w:p>
    <w:p w14:paraId="0577ADA8" w14:textId="3FF39463" w:rsidR="00547ABD" w:rsidRDefault="00547ABD" w:rsidP="00941C86"/>
    <w:p w14:paraId="7E9063D7" w14:textId="14F28CD0" w:rsidR="00941C86" w:rsidRDefault="00950F70" w:rsidP="00941C86">
      <w:r w:rsidRPr="00950F70">
        <w:rPr>
          <w:rFonts w:ascii="Ink Free" w:hAnsi="Ink Free"/>
          <w:noProof/>
          <w:sz w:val="32"/>
          <w:szCs w:val="32"/>
        </w:rPr>
        <w:drawing>
          <wp:inline distT="0" distB="0" distL="0" distR="0" wp14:anchorId="062C66B7" wp14:editId="025BCE83">
            <wp:extent cx="5943600" cy="2741295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C348" w14:textId="76207213" w:rsidR="00950F70" w:rsidRDefault="00950F70" w:rsidP="00941C86"/>
    <w:p w14:paraId="55C549B3" w14:textId="631F01AC" w:rsidR="00950F70" w:rsidRDefault="00950F70" w:rsidP="00950F70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 w:rsidRPr="00950F70">
        <w:rPr>
          <w:rFonts w:ascii="Ink Free" w:hAnsi="Ink Free"/>
          <w:sz w:val="32"/>
          <w:szCs w:val="32"/>
        </w:rPr>
        <w:t>Play “Coconut Odd or Even</w:t>
      </w:r>
      <w:r>
        <w:rPr>
          <w:rFonts w:ascii="Ink Free" w:hAnsi="Ink Free"/>
          <w:sz w:val="32"/>
          <w:szCs w:val="32"/>
        </w:rPr>
        <w:t xml:space="preserve">”: </w:t>
      </w:r>
      <w:hyperlink r:id="rId6" w:history="1">
        <w:r w:rsidRPr="003651C0">
          <w:rPr>
            <w:rStyle w:val="Hyperlink"/>
            <w:rFonts w:ascii="Ink Free" w:hAnsi="Ink Free"/>
            <w:sz w:val="32"/>
            <w:szCs w:val="32"/>
          </w:rPr>
          <w:t>https://www.topmarks.co.uk/learning-to-count/coconut-odd-or-even</w:t>
        </w:r>
      </w:hyperlink>
    </w:p>
    <w:p w14:paraId="2C686091" w14:textId="77777777" w:rsidR="00950F70" w:rsidRPr="00950F70" w:rsidRDefault="00950F70" w:rsidP="00950F70">
      <w:pPr>
        <w:pStyle w:val="ListParagraph"/>
        <w:rPr>
          <w:rFonts w:ascii="Ink Free" w:hAnsi="Ink Free"/>
          <w:sz w:val="32"/>
          <w:szCs w:val="32"/>
        </w:rPr>
      </w:pPr>
    </w:p>
    <w:sectPr w:rsidR="00950F70" w:rsidRPr="0095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C5668"/>
    <w:multiLevelType w:val="hybridMultilevel"/>
    <w:tmpl w:val="CDE0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95A93"/>
    <w:multiLevelType w:val="hybridMultilevel"/>
    <w:tmpl w:val="8548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86"/>
    <w:rsid w:val="00547ABD"/>
    <w:rsid w:val="00941C86"/>
    <w:rsid w:val="00950F70"/>
    <w:rsid w:val="00A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6808"/>
  <w15:chartTrackingRefBased/>
  <w15:docId w15:val="{7D69FB11-B5AE-4510-BD63-7E3A2DD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coconut-odd-or-ev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2021-11-29T12:09:00Z</dcterms:created>
  <dcterms:modified xsi:type="dcterms:W3CDTF">2021-11-29T12:09:00Z</dcterms:modified>
</cp:coreProperties>
</file>