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58D2" w14:textId="77777777" w:rsidR="00860B92" w:rsidRDefault="00860B92" w:rsidP="00860B9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Monday, November 29, 2021</w:t>
      </w:r>
    </w:p>
    <w:p w14:paraId="35704CAD" w14:textId="77777777" w:rsidR="00860B92" w:rsidRDefault="00860B92" w:rsidP="00860B92">
      <w:pPr>
        <w:rPr>
          <w:rFonts w:ascii="Ink Free" w:hAnsi="Ink Free"/>
          <w:sz w:val="32"/>
          <w:szCs w:val="32"/>
        </w:rPr>
      </w:pPr>
    </w:p>
    <w:p w14:paraId="303A6144" w14:textId="77777777" w:rsidR="00860B92" w:rsidRDefault="00860B92" w:rsidP="00860B9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Hello boys and girls,</w:t>
      </w:r>
    </w:p>
    <w:p w14:paraId="4AB22E11" w14:textId="77777777" w:rsidR="00860B92" w:rsidRDefault="00860B92" w:rsidP="00860B9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Monday!  I hope that you all had a nice weekend!  Were you excited to see the snow?  It is pretty with the Christmas lights on!  I think we will get more snow today too!  You should try and get outside and play!  Fresh air and exercise are super good for us!</w:t>
      </w:r>
    </w:p>
    <w:p w14:paraId="309E1D24" w14:textId="77777777" w:rsidR="00860B92" w:rsidRDefault="00860B92" w:rsidP="00860B9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 and I hope to see you soon!</w:t>
      </w:r>
    </w:p>
    <w:p w14:paraId="3CD0B530" w14:textId="77777777" w:rsidR="00860B92" w:rsidRDefault="00860B92" w:rsidP="00860B92">
      <w:pPr>
        <w:rPr>
          <w:rFonts w:ascii="Ink Free" w:hAnsi="Ink Free"/>
          <w:sz w:val="32"/>
          <w:szCs w:val="32"/>
        </w:rPr>
      </w:pPr>
    </w:p>
    <w:p w14:paraId="2DC3B460" w14:textId="0439CE64" w:rsidR="00860B92" w:rsidRDefault="00860B92" w:rsidP="00860B9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Logon to Dreambox and play for 20 minutes.</w:t>
      </w:r>
    </w:p>
    <w:p w14:paraId="38AF7612" w14:textId="290A25AF" w:rsidR="00860B92" w:rsidRDefault="00860B92" w:rsidP="00860B9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Here are a couple word problems to try:</w:t>
      </w:r>
    </w:p>
    <w:p w14:paraId="3AB2232E" w14:textId="7F145C03" w:rsidR="00860B92" w:rsidRDefault="00860B92" w:rsidP="00860B92">
      <w:pPr>
        <w:rPr>
          <w:rFonts w:ascii="Ink Free" w:hAnsi="Ink Free"/>
          <w:sz w:val="32"/>
          <w:szCs w:val="32"/>
        </w:rPr>
      </w:pPr>
      <w:r w:rsidRPr="00860B92">
        <w:rPr>
          <w:rFonts w:ascii="Ink Free" w:hAnsi="Ink Free"/>
          <w:sz w:val="32"/>
          <w:szCs w:val="32"/>
        </w:rPr>
        <w:drawing>
          <wp:inline distT="0" distB="0" distL="0" distR="0" wp14:anchorId="111A801E" wp14:editId="40B1C661">
            <wp:extent cx="4515480" cy="14670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8C9C0" w14:textId="6D31DE22" w:rsidR="00860B92" w:rsidRDefault="00860B92" w:rsidP="00860B92">
      <w:pPr>
        <w:rPr>
          <w:rFonts w:ascii="Ink Free" w:hAnsi="Ink Free"/>
          <w:sz w:val="32"/>
          <w:szCs w:val="32"/>
        </w:rPr>
      </w:pPr>
      <w:r w:rsidRPr="00860B92">
        <w:rPr>
          <w:rFonts w:ascii="Ink Free" w:hAnsi="Ink Free"/>
          <w:sz w:val="32"/>
          <w:szCs w:val="32"/>
        </w:rPr>
        <w:drawing>
          <wp:inline distT="0" distB="0" distL="0" distR="0" wp14:anchorId="20106854" wp14:editId="307F1CB5">
            <wp:extent cx="4372585" cy="1781424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A647" w14:textId="02153940" w:rsidR="00860B92" w:rsidRDefault="00860B92" w:rsidP="00860B9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Here is a fun subtraction game to play: </w:t>
      </w:r>
      <w:hyperlink r:id="rId7" w:history="1">
        <w:r w:rsidRPr="003651C0">
          <w:rPr>
            <w:rStyle w:val="Hyperlink"/>
            <w:rFonts w:ascii="Ink Free" w:hAnsi="Ink Free"/>
            <w:sz w:val="32"/>
            <w:szCs w:val="32"/>
          </w:rPr>
          <w:t>https://www.topmarks.co.uk/maths-games/subtraction-grids</w:t>
        </w:r>
      </w:hyperlink>
    </w:p>
    <w:p w14:paraId="7E09CA61" w14:textId="77777777" w:rsidR="00860B92" w:rsidRPr="00860B92" w:rsidRDefault="00860B92" w:rsidP="00860B92">
      <w:pPr>
        <w:rPr>
          <w:rFonts w:ascii="Ink Free" w:hAnsi="Ink Free"/>
          <w:sz w:val="32"/>
          <w:szCs w:val="32"/>
        </w:rPr>
      </w:pPr>
    </w:p>
    <w:p w14:paraId="04A12E35" w14:textId="77777777" w:rsidR="00547ABD" w:rsidRDefault="00547ABD"/>
    <w:sectPr w:rsidR="0054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95A93"/>
    <w:multiLevelType w:val="hybridMultilevel"/>
    <w:tmpl w:val="8548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92"/>
    <w:rsid w:val="00547ABD"/>
    <w:rsid w:val="008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0C3F"/>
  <w15:chartTrackingRefBased/>
  <w15:docId w15:val="{CDDB9C23-1D2B-4FCD-9BA0-021B1BE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subtraction-gr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2021-11-28T20:01:00Z</dcterms:created>
  <dcterms:modified xsi:type="dcterms:W3CDTF">2021-11-28T20:06:00Z</dcterms:modified>
</cp:coreProperties>
</file>