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414" w14:textId="01B15580" w:rsidR="00EC6F39" w:rsidRDefault="004675CA">
      <w:r>
        <w:rPr>
          <w:rFonts w:ascii="Ink Free" w:hAnsi="Ink Free"/>
          <w:noProof/>
          <w:sz w:val="32"/>
          <w:szCs w:val="32"/>
        </w:rPr>
        <w:drawing>
          <wp:inline distT="0" distB="0" distL="0" distR="0" wp14:anchorId="0DD26F63" wp14:editId="369B5FA7">
            <wp:extent cx="5943600" cy="850265"/>
            <wp:effectExtent l="0" t="0" r="0" b="6985"/>
            <wp:docPr id="3" name="Picture 3" descr="A picture containing snack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nack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C12D" w14:textId="77777777" w:rsidR="00E00C76" w:rsidRDefault="00E00C76" w:rsidP="004675CA">
      <w:pPr>
        <w:spacing w:after="0"/>
        <w:rPr>
          <w:rFonts w:ascii="Ink Free" w:hAnsi="Ink Free"/>
          <w:sz w:val="32"/>
          <w:szCs w:val="32"/>
        </w:rPr>
      </w:pPr>
    </w:p>
    <w:p w14:paraId="31D630FD" w14:textId="388C6FFB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14, 2022</w:t>
      </w:r>
    </w:p>
    <w:p w14:paraId="01221CFA" w14:textId="77777777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Three Math</w:t>
      </w:r>
    </w:p>
    <w:p w14:paraId="14BE45BD" w14:textId="5DEFE91C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</w:p>
    <w:p w14:paraId="57CECA7C" w14:textId="77777777" w:rsidR="00E00C76" w:rsidRDefault="00E00C76" w:rsidP="004675CA">
      <w:pPr>
        <w:spacing w:after="0"/>
        <w:rPr>
          <w:rFonts w:ascii="Ink Free" w:hAnsi="Ink Free"/>
          <w:sz w:val="32"/>
          <w:szCs w:val="32"/>
        </w:rPr>
      </w:pPr>
    </w:p>
    <w:p w14:paraId="62862FDD" w14:textId="51399D50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 boys and girls!!</w:t>
      </w:r>
    </w:p>
    <w:p w14:paraId="50E70C36" w14:textId="333AE5CB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</w:p>
    <w:p w14:paraId="4ACC4A62" w14:textId="1DA397BC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2800C7F6" w14:textId="77777777" w:rsidR="00E00C76" w:rsidRDefault="00E00C76" w:rsidP="004675CA">
      <w:pPr>
        <w:spacing w:after="0"/>
        <w:rPr>
          <w:rFonts w:ascii="Ink Free" w:hAnsi="Ink Free"/>
          <w:sz w:val="32"/>
          <w:szCs w:val="32"/>
        </w:rPr>
      </w:pPr>
    </w:p>
    <w:p w14:paraId="17D6134C" w14:textId="0AAEFDCA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</w:p>
    <w:p w14:paraId="764AE42E" w14:textId="4103F8D7" w:rsidR="004675CA" w:rsidRDefault="004675CA" w:rsidP="004675CA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Play Dreambox or Splash Learn for 20 to 25 minutes.  Remember to try and not pause a game on Dreambox.  Try your best to complete it and then move on. </w:t>
      </w:r>
    </w:p>
    <w:p w14:paraId="506E2D17" w14:textId="395AFB05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725CB552" w14:textId="77777777" w:rsidR="00E00C76" w:rsidRP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547EE6C7" w14:textId="596786D4" w:rsidR="004675CA" w:rsidRDefault="004675CA" w:rsidP="004675CA">
      <w:pPr>
        <w:spacing w:after="0"/>
        <w:rPr>
          <w:rFonts w:ascii="Ink Free" w:hAnsi="Ink Free"/>
          <w:sz w:val="32"/>
          <w:szCs w:val="32"/>
        </w:rPr>
      </w:pPr>
    </w:p>
    <w:p w14:paraId="3B977465" w14:textId="139B9FD2" w:rsidR="004675CA" w:rsidRDefault="004675CA" w:rsidP="004675CA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Choose an activity from your home learning package</w:t>
      </w:r>
      <w:r w:rsidR="00B94959">
        <w:rPr>
          <w:rFonts w:ascii="Ink Free" w:hAnsi="Ink Free"/>
          <w:sz w:val="32"/>
          <w:szCs w:val="32"/>
        </w:rPr>
        <w:t xml:space="preserve"> that you haven’t done yet</w:t>
      </w:r>
      <w:r w:rsidR="00E00C76">
        <w:rPr>
          <w:rFonts w:ascii="Ink Free" w:hAnsi="Ink Free"/>
          <w:sz w:val="32"/>
          <w:szCs w:val="32"/>
        </w:rPr>
        <w:t xml:space="preserve"> and complete it.</w:t>
      </w:r>
      <w:r>
        <w:rPr>
          <w:rFonts w:ascii="Ink Free" w:hAnsi="Ink Free"/>
          <w:sz w:val="32"/>
          <w:szCs w:val="32"/>
        </w:rPr>
        <w:t xml:space="preserve">  It can be a math game or a worksheet.</w:t>
      </w:r>
    </w:p>
    <w:p w14:paraId="761EA4DC" w14:textId="77777777" w:rsidR="00E00C76" w:rsidRPr="00E00C76" w:rsidRDefault="00E00C76" w:rsidP="00E00C76">
      <w:pPr>
        <w:pStyle w:val="ListParagraph"/>
        <w:rPr>
          <w:rFonts w:ascii="Ink Free" w:hAnsi="Ink Free"/>
          <w:sz w:val="32"/>
          <w:szCs w:val="32"/>
        </w:rPr>
      </w:pPr>
    </w:p>
    <w:p w14:paraId="544F0278" w14:textId="60BB3090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08430066" w14:textId="0D72F4BE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0E23CC88" w14:textId="0E6A3708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1BCDD52C" w14:textId="4277B35B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052870A5" w14:textId="7B762176" w:rsidR="00E00C76" w:rsidRDefault="00E00C76" w:rsidP="00E00C76">
      <w:pPr>
        <w:spacing w:after="0"/>
        <w:rPr>
          <w:rFonts w:ascii="Ink Free" w:hAnsi="Ink Free"/>
          <w:sz w:val="32"/>
          <w:szCs w:val="32"/>
        </w:rPr>
      </w:pPr>
    </w:p>
    <w:p w14:paraId="280283EC" w14:textId="4637F6FB" w:rsidR="004675CA" w:rsidRDefault="004675CA" w:rsidP="004675CA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Friday Fun: Figure out what my mystery number is.  I will reveal the answer on Monday </w:t>
      </w:r>
      <w:r w:rsidRPr="00B52929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0ACE34" w14:textId="61D2E477" w:rsidR="004675CA" w:rsidRPr="004675CA" w:rsidRDefault="004675CA" w:rsidP="004675CA">
      <w:pPr>
        <w:pStyle w:val="ListParagraph"/>
        <w:spacing w:after="0"/>
        <w:rPr>
          <w:rFonts w:ascii="Ink Free" w:hAnsi="Ink Free"/>
          <w:sz w:val="32"/>
          <w:szCs w:val="32"/>
        </w:rPr>
      </w:pPr>
      <w:r w:rsidRPr="004675CA">
        <w:rPr>
          <w:rFonts w:ascii="Ink Free" w:hAnsi="Ink Free"/>
          <w:noProof/>
          <w:sz w:val="32"/>
          <w:szCs w:val="32"/>
        </w:rPr>
        <w:drawing>
          <wp:inline distT="0" distB="0" distL="0" distR="0" wp14:anchorId="729389CF" wp14:editId="49337795">
            <wp:extent cx="2571750" cy="25717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111" cy="25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3E38" w14:textId="77777777" w:rsidR="004675CA" w:rsidRDefault="004675CA"/>
    <w:sectPr w:rsidR="0046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615"/>
    <w:multiLevelType w:val="hybridMultilevel"/>
    <w:tmpl w:val="3DD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A"/>
    <w:rsid w:val="004675CA"/>
    <w:rsid w:val="00B94959"/>
    <w:rsid w:val="00E00C76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AD2C"/>
  <w15:chartTrackingRefBased/>
  <w15:docId w15:val="{211CB7DB-F207-42F9-BD3A-9DCDDBF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2022-01-14T12:57:00Z</dcterms:created>
  <dcterms:modified xsi:type="dcterms:W3CDTF">2022-01-14T12:57:00Z</dcterms:modified>
</cp:coreProperties>
</file>