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80BA" w14:textId="7C4CD445" w:rsidR="001F1FB4" w:rsidRDefault="00175847">
      <w:r>
        <w:rPr>
          <w:noProof/>
        </w:rPr>
        <w:drawing>
          <wp:inline distT="0" distB="0" distL="0" distR="0" wp14:anchorId="638804CC" wp14:editId="742CF8AC">
            <wp:extent cx="5495925" cy="1771650"/>
            <wp:effectExtent l="0" t="0" r="9525" b="0"/>
            <wp:docPr id="1" name="Picture 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EEEBE" w14:textId="52402B86" w:rsidR="00175847" w:rsidRDefault="00175847" w:rsidP="00175847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28, 2022</w:t>
      </w:r>
    </w:p>
    <w:p w14:paraId="20E9C3D8" w14:textId="77777777" w:rsidR="00175847" w:rsidRDefault="00175847" w:rsidP="00175847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3 Math</w:t>
      </w:r>
    </w:p>
    <w:p w14:paraId="430B0C16" w14:textId="755B2C28" w:rsidR="00175847" w:rsidRDefault="00175847" w:rsidP="00175847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Friday everyone,</w:t>
      </w:r>
    </w:p>
    <w:p w14:paraId="19DB80EF" w14:textId="77777777" w:rsidR="00175847" w:rsidRDefault="00175847" w:rsidP="00175847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Please check back here daily for activities and links and more directions on what to do with your learning packages!</w:t>
      </w:r>
    </w:p>
    <w:p w14:paraId="14EE1B9B" w14:textId="77777777" w:rsidR="00175847" w:rsidRDefault="00175847" w:rsidP="00175847">
      <w:pPr>
        <w:spacing w:after="0"/>
        <w:rPr>
          <w:rFonts w:ascii="Ink Free" w:hAnsi="Ink Free"/>
          <w:sz w:val="32"/>
          <w:szCs w:val="32"/>
        </w:rPr>
      </w:pPr>
    </w:p>
    <w:p w14:paraId="0DA5C76D" w14:textId="40D0A2EB" w:rsidR="00175847" w:rsidRDefault="00175847" w:rsidP="00175847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Play Dreambox or Splash Learn for 20-25 minutes today please.</w:t>
      </w:r>
    </w:p>
    <w:p w14:paraId="2BE06A54" w14:textId="77777777" w:rsidR="00175847" w:rsidRDefault="00175847" w:rsidP="00175847">
      <w:pPr>
        <w:spacing w:after="0"/>
        <w:rPr>
          <w:rFonts w:ascii="Ink Free" w:hAnsi="Ink Free"/>
          <w:sz w:val="32"/>
          <w:szCs w:val="32"/>
        </w:rPr>
      </w:pPr>
    </w:p>
    <w:p w14:paraId="5B5BE82A" w14:textId="77777777" w:rsidR="00175847" w:rsidRDefault="00175847" w:rsidP="00175847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activities from your home learning package.</w:t>
      </w:r>
    </w:p>
    <w:p w14:paraId="6FE67051" w14:textId="77777777" w:rsidR="00175847" w:rsidRPr="002C4F5F" w:rsidRDefault="00175847" w:rsidP="00175847">
      <w:pPr>
        <w:pStyle w:val="ListParagraph"/>
        <w:rPr>
          <w:rFonts w:ascii="Ink Free" w:hAnsi="Ink Free"/>
          <w:sz w:val="32"/>
          <w:szCs w:val="32"/>
        </w:rPr>
      </w:pPr>
    </w:p>
    <w:p w14:paraId="225E6DE7" w14:textId="33BF6241" w:rsidR="00175847" w:rsidRDefault="00175847" w:rsidP="00B31168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 w:rsidRPr="00235F85">
        <w:rPr>
          <w:rFonts w:ascii="Ink Free" w:hAnsi="Ink Free"/>
          <w:sz w:val="32"/>
          <w:szCs w:val="32"/>
        </w:rPr>
        <w:t xml:space="preserve">Practice your skip counting. </w:t>
      </w:r>
      <w:r w:rsidR="00B31168">
        <w:rPr>
          <w:rFonts w:ascii="Ink Free" w:hAnsi="Ink Free"/>
          <w:sz w:val="32"/>
          <w:szCs w:val="32"/>
        </w:rPr>
        <w:t xml:space="preserve">Go back to a previous day this week (or all of them </w:t>
      </w:r>
      <w:r w:rsidR="00B31168" w:rsidRPr="00B31168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31168">
        <w:rPr>
          <w:rFonts w:ascii="Ink Free" w:hAnsi="Ink Free"/>
          <w:sz w:val="32"/>
          <w:szCs w:val="32"/>
        </w:rPr>
        <w:t>) and practice again!  It takes lots of practice and focus.</w:t>
      </w:r>
    </w:p>
    <w:p w14:paraId="60E02709" w14:textId="77777777" w:rsidR="00B31168" w:rsidRPr="00B31168" w:rsidRDefault="00B31168" w:rsidP="00B31168">
      <w:pPr>
        <w:pStyle w:val="ListParagraph"/>
        <w:rPr>
          <w:rFonts w:ascii="Ink Free" w:hAnsi="Ink Free"/>
          <w:sz w:val="32"/>
          <w:szCs w:val="32"/>
        </w:rPr>
      </w:pPr>
    </w:p>
    <w:p w14:paraId="04EF06AF" w14:textId="79BF8A88" w:rsidR="00B31168" w:rsidRPr="00B31168" w:rsidRDefault="0008074F" w:rsidP="00B31168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can’t wait to see you all Monday morning!!!!!!!!!</w:t>
      </w:r>
    </w:p>
    <w:p w14:paraId="1BAAFD6E" w14:textId="77777777" w:rsidR="00175847" w:rsidRPr="00985D45" w:rsidRDefault="00175847" w:rsidP="00175847">
      <w:pPr>
        <w:spacing w:after="0"/>
        <w:rPr>
          <w:rFonts w:ascii="Ink Free" w:hAnsi="Ink Free"/>
          <w:sz w:val="32"/>
          <w:szCs w:val="32"/>
        </w:rPr>
      </w:pPr>
      <w:r w:rsidRPr="00985D45">
        <w:rPr>
          <w:rFonts w:ascii="Ink Free" w:hAnsi="Ink Free"/>
          <w:sz w:val="32"/>
          <w:szCs w:val="32"/>
        </w:rPr>
        <w:t>Love, Mrs. Newman</w:t>
      </w:r>
      <w:r>
        <w:rPr>
          <w:rFonts w:ascii="Ink Free" w:hAnsi="Ink Free"/>
          <w:sz w:val="32"/>
          <w:szCs w:val="32"/>
        </w:rPr>
        <w:t xml:space="preserve"> </w:t>
      </w:r>
      <w:r w:rsidRPr="00CA6FD2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C91585" w14:textId="77777777" w:rsidR="00175847" w:rsidRPr="00985D45" w:rsidRDefault="00175847" w:rsidP="00175847">
      <w:pPr>
        <w:spacing w:after="0"/>
        <w:rPr>
          <w:rFonts w:ascii="Ink Free" w:hAnsi="Ink Free"/>
          <w:sz w:val="32"/>
          <w:szCs w:val="32"/>
        </w:rPr>
      </w:pPr>
    </w:p>
    <w:p w14:paraId="024B3768" w14:textId="77777777" w:rsidR="00175847" w:rsidRDefault="00175847" w:rsidP="00175847"/>
    <w:p w14:paraId="1A994B14" w14:textId="77777777" w:rsidR="00175847" w:rsidRDefault="00175847" w:rsidP="00175847"/>
    <w:p w14:paraId="2A784996" w14:textId="77777777" w:rsidR="00175847" w:rsidRDefault="00175847"/>
    <w:sectPr w:rsidR="00175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7EA5"/>
    <w:multiLevelType w:val="hybridMultilevel"/>
    <w:tmpl w:val="47CA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47"/>
    <w:rsid w:val="0008074F"/>
    <w:rsid w:val="00175847"/>
    <w:rsid w:val="001F1FB4"/>
    <w:rsid w:val="00B3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8F70"/>
  <w15:chartTrackingRefBased/>
  <w15:docId w15:val="{437E176E-715E-442B-8A0A-4FD5EECF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2022-01-28T12:48:00Z</dcterms:created>
  <dcterms:modified xsi:type="dcterms:W3CDTF">2022-01-28T12:48:00Z</dcterms:modified>
</cp:coreProperties>
</file>